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11" w:rsidRPr="000146F0" w:rsidRDefault="00207B11" w:rsidP="00207B11">
      <w:pPr>
        <w:jc w:val="center"/>
        <w:rPr>
          <w:rFonts w:eastAsia="Calibri" w:cs="Arial"/>
          <w:color w:val="000000" w:themeColor="text1"/>
          <w:szCs w:val="24"/>
        </w:rPr>
      </w:pPr>
      <w:r w:rsidRPr="000146F0">
        <w:rPr>
          <w:rFonts w:eastAsia="Calibri" w:cs="Arial"/>
          <w:color w:val="000000" w:themeColor="text1"/>
          <w:szCs w:val="24"/>
        </w:rPr>
        <w:t>LISTA POTENCIJALNIH KORISNIKA (FORMALNO ISPRAVNIH ZAHTJEVA)</w:t>
      </w:r>
    </w:p>
    <w:p w:rsidR="00207B11" w:rsidRPr="000146F0" w:rsidRDefault="00207B11" w:rsidP="00207B11">
      <w:pPr>
        <w:jc w:val="center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>NA DAN 29.09.</w:t>
      </w:r>
      <w:r w:rsidRPr="000146F0">
        <w:rPr>
          <w:rFonts w:eastAsia="Calibri" w:cs="Arial"/>
          <w:color w:val="000000" w:themeColor="text1"/>
          <w:szCs w:val="24"/>
        </w:rPr>
        <w:t>2023. GODINE</w:t>
      </w:r>
    </w:p>
    <w:p w:rsidR="00207B11" w:rsidRDefault="00207B11"/>
    <w:p w:rsidR="00207B11" w:rsidRDefault="00207B11"/>
    <w:p w:rsidR="00207B11" w:rsidRDefault="00207B11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68"/>
        <w:gridCol w:w="2268"/>
        <w:gridCol w:w="1560"/>
      </w:tblGrid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</w:tcPr>
          <w:p w:rsidR="006A4587" w:rsidRPr="000146F0" w:rsidRDefault="006A4587" w:rsidP="00167026">
            <w:pPr>
              <w:jc w:val="center"/>
              <w:rPr>
                <w:rFonts w:eastAsia="Calibri" w:cs="Arial"/>
                <w:b/>
                <w:color w:val="000000" w:themeColor="text1"/>
                <w:szCs w:val="24"/>
              </w:rPr>
            </w:pPr>
            <w:r w:rsidRPr="000146F0">
              <w:rPr>
                <w:rFonts w:eastAsia="Calibri" w:cs="Arial"/>
                <w:b/>
                <w:color w:val="000000" w:themeColor="text1"/>
                <w:szCs w:val="24"/>
              </w:rPr>
              <w:t>R.br</w:t>
            </w:r>
          </w:p>
        </w:tc>
        <w:tc>
          <w:tcPr>
            <w:tcW w:w="3268" w:type="dxa"/>
            <w:shd w:val="clear" w:color="auto" w:fill="auto"/>
          </w:tcPr>
          <w:p w:rsidR="006A4587" w:rsidRPr="000146F0" w:rsidRDefault="006A4587" w:rsidP="00167026">
            <w:pPr>
              <w:jc w:val="center"/>
              <w:rPr>
                <w:rFonts w:eastAsia="Calibri" w:cs="Arial"/>
                <w:b/>
                <w:color w:val="000000" w:themeColor="text1"/>
                <w:szCs w:val="24"/>
              </w:rPr>
            </w:pPr>
            <w:r w:rsidRPr="000146F0">
              <w:rPr>
                <w:rFonts w:eastAsia="Calibri" w:cs="Arial"/>
                <w:b/>
                <w:color w:val="000000" w:themeColor="text1"/>
                <w:szCs w:val="24"/>
              </w:rPr>
              <w:t>Ime i prezime</w:t>
            </w:r>
          </w:p>
        </w:tc>
        <w:tc>
          <w:tcPr>
            <w:tcW w:w="2268" w:type="dxa"/>
            <w:shd w:val="clear" w:color="auto" w:fill="auto"/>
          </w:tcPr>
          <w:p w:rsidR="006A4587" w:rsidRPr="000146F0" w:rsidRDefault="006A4587" w:rsidP="00167026">
            <w:pPr>
              <w:jc w:val="center"/>
              <w:rPr>
                <w:rFonts w:eastAsia="Calibri" w:cs="Arial"/>
                <w:b/>
                <w:color w:val="000000" w:themeColor="text1"/>
                <w:szCs w:val="24"/>
              </w:rPr>
            </w:pPr>
            <w:r w:rsidRPr="000146F0">
              <w:rPr>
                <w:rFonts w:eastAsia="Calibri" w:cs="Arial"/>
                <w:b/>
                <w:color w:val="000000" w:themeColor="text1"/>
                <w:szCs w:val="24"/>
              </w:rPr>
              <w:t>vrsta pogona</w:t>
            </w:r>
          </w:p>
        </w:tc>
        <w:tc>
          <w:tcPr>
            <w:tcW w:w="1560" w:type="dxa"/>
            <w:shd w:val="clear" w:color="auto" w:fill="auto"/>
          </w:tcPr>
          <w:p w:rsidR="006A4587" w:rsidRPr="000146F0" w:rsidRDefault="006A4587" w:rsidP="006A4587">
            <w:pPr>
              <w:jc w:val="center"/>
              <w:rPr>
                <w:rFonts w:eastAsia="Calibri" w:cs="Arial"/>
                <w:b/>
                <w:color w:val="000000" w:themeColor="text1"/>
                <w:szCs w:val="24"/>
              </w:rPr>
            </w:pPr>
            <w:r w:rsidRPr="000146F0">
              <w:rPr>
                <w:rFonts w:eastAsia="Calibri" w:cs="Arial"/>
                <w:b/>
                <w:color w:val="000000" w:themeColor="text1"/>
                <w:szCs w:val="24"/>
              </w:rPr>
              <w:t>Emisija CO2</w:t>
            </w:r>
          </w:p>
          <w:p w:rsidR="006A4587" w:rsidRPr="000146F0" w:rsidRDefault="006A4587" w:rsidP="006A4587">
            <w:pPr>
              <w:jc w:val="center"/>
              <w:rPr>
                <w:rFonts w:eastAsia="Calibri" w:cs="Arial"/>
                <w:b/>
                <w:color w:val="000000" w:themeColor="text1"/>
                <w:szCs w:val="24"/>
              </w:rPr>
            </w:pPr>
            <w:r w:rsidRPr="000146F0">
              <w:rPr>
                <w:rFonts w:eastAsia="Calibri" w:cs="Arial"/>
                <w:b/>
                <w:color w:val="000000" w:themeColor="text1"/>
                <w:szCs w:val="24"/>
              </w:rPr>
              <w:t>g/km</w:t>
            </w:r>
          </w:p>
          <w:p w:rsidR="006A4587" w:rsidRPr="000146F0" w:rsidRDefault="006A4587" w:rsidP="006A4587">
            <w:pPr>
              <w:jc w:val="center"/>
              <w:rPr>
                <w:rFonts w:eastAsia="Calibri" w:cs="Arial"/>
                <w:b/>
                <w:color w:val="000000" w:themeColor="text1"/>
                <w:szCs w:val="24"/>
              </w:rPr>
            </w:pP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Amra Alijagić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43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Čehić Ermin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Anes Hrnjić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Velida Trnka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Enida Hadžiomerović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127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Ferid Ahmić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Edita Bukva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Ilirijana Karabdić-Haxhibeqiri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115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9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Mehmed Nalo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Jasmina Halkić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Haris Halilović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87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Aida Kobašević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Erna Herić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49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14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Adnan Hadžiarapović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15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Gordan Glibo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121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16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Denis Djana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127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17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Čović Berka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18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Vukčević-Krtinić Ranka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19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Miroslav Golemac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full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126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20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Julijana Ćubela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full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Saida Džihić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87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Stanislava Trifunović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lastRenderedPageBreak/>
              <w:t>23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Damir Zaklan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24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Redžib Begić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105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25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Marijana Ivanković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26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Ivan Cvitanović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full 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27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Ševala Jamaković Nicević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28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Nadija Kulo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29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Halisa Čengić Mešić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30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Hamdija Lipovača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130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Dino Sarajlija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87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Andrej Lukanović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35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Jasmin Smajić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34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Adil Batalević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35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Mujo Tabaković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130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36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Aleksandra Šetić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37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Nihad Mulahuseinović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38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Emina Šarić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120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39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Azra Novalić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115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40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Haris Vila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Snježana Gakić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111</w:t>
            </w:r>
          </w:p>
        </w:tc>
      </w:tr>
      <w:tr w:rsidR="006A4587" w:rsidRPr="000146F0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Vedran Zekić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4587" w:rsidRPr="000146F0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 hybrid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4587" w:rsidRPr="000146F0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Haris Arifović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Svjetlana Ivičević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Bahto Mekić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Branislav Salaj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Enes Velić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126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48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Medžida Rustempašić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49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Safet Kozarević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126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lastRenderedPageBreak/>
              <w:t>50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Irena Arsović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Igor Janjić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122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Jasmin Avdić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Nijaz Sabljica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130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Nira Hadžiđulbić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107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Jasmin Jupić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Selma Rizvić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Zihnija Mešić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111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58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Rasim Jusufović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59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Haris Đug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105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60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Kasim Imširović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Sead Čadra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h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87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Elmedin Obućina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Šemsija Kadrić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Edhem Kukić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Asija Oručević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Lejla Hodžić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111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Elzana Hadžić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127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68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Mustafa Radončić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69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Salem Alihodžić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102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70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Hasan Mostarlić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Neđad Kasumović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23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Sead Agić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full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Ervin Salkić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električno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Milan Grbić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112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bottom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Davor Zlotrg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bottom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Nedžad Šehović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bottom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lastRenderedPageBreak/>
              <w:t>77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Josip Ikić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121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78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Mirsad Mehmedić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BF0FED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79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Asja Gacko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111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80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Senad Paočić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BF0FED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Pr="000146F0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BF0FED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BF0FED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110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Adi Rifatbegović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127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Samir Unkić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126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Nedim Kulić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130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Aziz Šunje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207B11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full </w:t>
            </w:r>
            <w:r w:rsidR="006A4587"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124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Edina Ljubuškić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45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Ena Rizvanović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107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Jasmina Kamber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full</w:t>
            </w:r>
            <w:r w:rsid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 </w:t>
            </w: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113</w:t>
            </w:r>
          </w:p>
        </w:tc>
        <w:bookmarkStart w:id="0" w:name="_GoBack"/>
        <w:bookmarkEnd w:id="0"/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88</w:t>
            </w:r>
          </w:p>
        </w:tc>
        <w:tc>
          <w:tcPr>
            <w:tcW w:w="3268" w:type="dxa"/>
            <w:shd w:val="clear" w:color="auto" w:fill="auto"/>
            <w:vAlign w:val="bottom"/>
          </w:tcPr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Adis Avdić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6A4587" w:rsidP="00207B11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plug-in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587" w:rsidRPr="006A4587" w:rsidRDefault="006A4587" w:rsidP="00207B11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25</w:t>
            </w:r>
          </w:p>
        </w:tc>
      </w:tr>
      <w:tr w:rsidR="006A4587" w:rsidRPr="006A4587" w:rsidTr="00167026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6A4587" w:rsidRPr="00207B11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207B11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89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</w:p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Davor Palinić</w:t>
            </w:r>
          </w:p>
          <w:p w:rsidR="006A4587" w:rsidRPr="006A4587" w:rsidRDefault="006A4587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4587" w:rsidRPr="006A4587" w:rsidRDefault="00207B11" w:rsidP="00167026">
            <w:pP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 xml:space="preserve">full </w:t>
            </w:r>
            <w:r w:rsidR="006A4587"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hybrid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587" w:rsidRPr="006A4587" w:rsidRDefault="006A4587" w:rsidP="006A4587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bs-Latn-BA"/>
              </w:rPr>
            </w:pPr>
            <w:r w:rsidRPr="006A4587">
              <w:rPr>
                <w:rFonts w:eastAsia="Times New Roman" w:cs="Arial"/>
                <w:color w:val="000000" w:themeColor="text1"/>
                <w:szCs w:val="24"/>
                <w:lang w:eastAsia="bs-Latn-BA"/>
              </w:rPr>
              <w:t>114</w:t>
            </w:r>
          </w:p>
        </w:tc>
      </w:tr>
    </w:tbl>
    <w:p w:rsidR="004C3ACA" w:rsidRDefault="004C3ACA"/>
    <w:sectPr w:rsidR="004C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87"/>
    <w:rsid w:val="00207B11"/>
    <w:rsid w:val="004C3ACA"/>
    <w:rsid w:val="006A4587"/>
    <w:rsid w:val="00B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9AA"/>
  <w15:chartTrackingRefBased/>
  <w15:docId w15:val="{09FD9A3F-46C0-4711-8B33-37074E8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Eldara Šoše</dc:creator>
  <cp:keywords/>
  <dc:description/>
  <cp:lastModifiedBy>Eldara Šoše</cp:lastModifiedBy>
  <cp:revision>3</cp:revision>
  <dcterms:created xsi:type="dcterms:W3CDTF">2023-09-27T10:39:00Z</dcterms:created>
  <dcterms:modified xsi:type="dcterms:W3CDTF">2023-09-27T10:41:00Z</dcterms:modified>
</cp:coreProperties>
</file>