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F7E7F" w14:textId="77777777" w:rsidR="00F10A99" w:rsidRPr="009B201A" w:rsidRDefault="00F10A99" w:rsidP="00F10A9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bs-Latn-BA"/>
        </w:rPr>
      </w:pPr>
      <w:r w:rsidRPr="009B201A">
        <w:rPr>
          <w:rFonts w:ascii="Times New Roman" w:hAnsi="Times New Roman" w:cs="Times New Roman"/>
          <w:b/>
          <w:i/>
          <w:sz w:val="28"/>
          <w:szCs w:val="28"/>
          <w:lang w:val="bs-Latn-BA"/>
        </w:rPr>
        <w:t>R E G I S T A R</w:t>
      </w:r>
    </w:p>
    <w:p w14:paraId="2E84982B" w14:textId="0DDFE906" w:rsidR="003A5976" w:rsidRPr="009B201A" w:rsidRDefault="009B201A" w:rsidP="00F10A9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bs-Latn-BA"/>
        </w:rPr>
      </w:pPr>
      <w:r w:rsidRPr="009B201A">
        <w:rPr>
          <w:rFonts w:ascii="Times New Roman" w:hAnsi="Times New Roman" w:cs="Times New Roman"/>
          <w:b/>
          <w:i/>
          <w:sz w:val="28"/>
          <w:szCs w:val="28"/>
          <w:lang w:val="bs-Latn-BA"/>
        </w:rPr>
        <w:t xml:space="preserve">Stručnih kvalifikovanih lica </w:t>
      </w:r>
      <w:r w:rsidR="003A5976" w:rsidRPr="009B201A">
        <w:rPr>
          <w:rFonts w:ascii="Times New Roman" w:hAnsi="Times New Roman" w:cs="Times New Roman"/>
          <w:b/>
          <w:i/>
          <w:sz w:val="28"/>
          <w:szCs w:val="28"/>
          <w:lang w:val="bs-Latn-BA"/>
        </w:rPr>
        <w:t>po</w:t>
      </w:r>
    </w:p>
    <w:p w14:paraId="2FCE6EC8" w14:textId="77777777" w:rsidR="00F10A99" w:rsidRPr="009B201A" w:rsidRDefault="00F10A99" w:rsidP="00F10A9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bs-Latn-BA"/>
        </w:rPr>
      </w:pPr>
      <w:r w:rsidRPr="009B201A">
        <w:rPr>
          <w:rFonts w:ascii="Times New Roman" w:hAnsi="Times New Roman" w:cs="Times New Roman"/>
          <w:b/>
          <w:i/>
          <w:sz w:val="28"/>
          <w:szCs w:val="28"/>
          <w:lang w:val="bs-Latn-BA"/>
        </w:rPr>
        <w:t>P R A V I L N I K U</w:t>
      </w:r>
    </w:p>
    <w:p w14:paraId="1D7CBB3C" w14:textId="77777777" w:rsidR="00F10A99" w:rsidRPr="009B201A" w:rsidRDefault="00F10A99" w:rsidP="00F10A9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bs-Latn-BA"/>
        </w:rPr>
      </w:pPr>
      <w:r w:rsidRPr="009B201A">
        <w:rPr>
          <w:rFonts w:ascii="Times New Roman" w:hAnsi="Times New Roman" w:cs="Times New Roman"/>
          <w:b/>
          <w:i/>
          <w:sz w:val="28"/>
          <w:szCs w:val="28"/>
          <w:lang w:val="bs-Latn-BA"/>
        </w:rPr>
        <w:t xml:space="preserve">O ENERGIJSKOM AUDITU </w:t>
      </w:r>
      <w:r w:rsidR="005413E4" w:rsidRPr="009B201A">
        <w:rPr>
          <w:rFonts w:ascii="Times New Roman" w:hAnsi="Times New Roman" w:cs="Times New Roman"/>
          <w:b/>
          <w:i/>
          <w:sz w:val="28"/>
          <w:szCs w:val="28"/>
          <w:lang w:val="bs-Latn-BA"/>
        </w:rPr>
        <w:t>VELIKIH POTROŠAČA („Službene novine Federacije BiH“, br. 24/25 i 59/25).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701"/>
        <w:gridCol w:w="1589"/>
        <w:gridCol w:w="2515"/>
        <w:gridCol w:w="1701"/>
        <w:gridCol w:w="4871"/>
      </w:tblGrid>
      <w:tr w:rsidR="00F10A99" w:rsidRPr="00C6690E" w14:paraId="7B0191A2" w14:textId="77777777" w:rsidTr="00364D34">
        <w:tc>
          <w:tcPr>
            <w:tcW w:w="551" w:type="dxa"/>
          </w:tcPr>
          <w:p w14:paraId="7EB96389" w14:textId="77777777" w:rsidR="009B201A" w:rsidRDefault="009B201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5527B8B3" w14:textId="61FB3F54" w:rsidR="00F10A99" w:rsidRPr="00C6690E" w:rsidRDefault="00F10A9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69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RB</w:t>
            </w:r>
          </w:p>
        </w:tc>
        <w:tc>
          <w:tcPr>
            <w:tcW w:w="2701" w:type="dxa"/>
          </w:tcPr>
          <w:p w14:paraId="6FE584F0" w14:textId="77777777" w:rsidR="00F10A99" w:rsidRPr="00C6690E" w:rsidRDefault="00F10A9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69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Ime i prezime kandidata</w:t>
            </w:r>
          </w:p>
        </w:tc>
        <w:tc>
          <w:tcPr>
            <w:tcW w:w="1589" w:type="dxa"/>
          </w:tcPr>
          <w:p w14:paraId="5329EA31" w14:textId="77777777" w:rsidR="00F10A99" w:rsidRPr="00C6690E" w:rsidRDefault="00F10A9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zvanje</w:t>
            </w:r>
          </w:p>
        </w:tc>
        <w:tc>
          <w:tcPr>
            <w:tcW w:w="2515" w:type="dxa"/>
          </w:tcPr>
          <w:p w14:paraId="0A0A2F26" w14:textId="77777777" w:rsidR="00F10A99" w:rsidRPr="00C6690E" w:rsidRDefault="00F10A9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69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Broj Uvjerenja</w:t>
            </w:r>
          </w:p>
        </w:tc>
        <w:tc>
          <w:tcPr>
            <w:tcW w:w="1701" w:type="dxa"/>
          </w:tcPr>
          <w:p w14:paraId="43BF7402" w14:textId="77777777" w:rsidR="00F10A99" w:rsidRDefault="00F10A9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broj telefona</w:t>
            </w:r>
          </w:p>
        </w:tc>
        <w:tc>
          <w:tcPr>
            <w:tcW w:w="4871" w:type="dxa"/>
          </w:tcPr>
          <w:p w14:paraId="22D25B34" w14:textId="77777777" w:rsidR="00F10A99" w:rsidRPr="00C6690E" w:rsidRDefault="00F10A9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e-mail</w:t>
            </w:r>
          </w:p>
        </w:tc>
      </w:tr>
      <w:tr w:rsidR="00F10A99" w:rsidRPr="00C6690E" w14:paraId="160275C9" w14:textId="77777777" w:rsidTr="00364D34">
        <w:tc>
          <w:tcPr>
            <w:tcW w:w="551" w:type="dxa"/>
          </w:tcPr>
          <w:p w14:paraId="063CF974" w14:textId="77777777" w:rsidR="00F10A99" w:rsidRPr="00C6690E" w:rsidRDefault="00F10A9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69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2701" w:type="dxa"/>
          </w:tcPr>
          <w:p w14:paraId="6C3A8585" w14:textId="77777777" w:rsidR="00F10A99" w:rsidRPr="00C6690E" w:rsidRDefault="00F10A99" w:rsidP="00634BC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69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MEHO KULOVAC </w:t>
            </w:r>
          </w:p>
        </w:tc>
        <w:tc>
          <w:tcPr>
            <w:tcW w:w="1589" w:type="dxa"/>
          </w:tcPr>
          <w:p w14:paraId="1C2129DE" w14:textId="77777777" w:rsidR="00F10A99" w:rsidRPr="00C6690E" w:rsidRDefault="00725A6C" w:rsidP="00634BC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25A6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mr.dipl.ing mašinstva</w:t>
            </w:r>
          </w:p>
        </w:tc>
        <w:tc>
          <w:tcPr>
            <w:tcW w:w="2515" w:type="dxa"/>
          </w:tcPr>
          <w:p w14:paraId="3F4FE883" w14:textId="77777777" w:rsidR="00F10A99" w:rsidRPr="00C6690E" w:rsidRDefault="00F10A99" w:rsidP="00634BC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69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UP/I-05-13-8-44-1/26</w:t>
            </w:r>
          </w:p>
        </w:tc>
        <w:tc>
          <w:tcPr>
            <w:tcW w:w="1701" w:type="dxa"/>
          </w:tcPr>
          <w:p w14:paraId="7797D2A3" w14:textId="06583E71" w:rsidR="00F10A99" w:rsidRPr="00C6690E" w:rsidRDefault="00625A4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061/595-555</w:t>
            </w:r>
          </w:p>
        </w:tc>
        <w:tc>
          <w:tcPr>
            <w:tcW w:w="4871" w:type="dxa"/>
          </w:tcPr>
          <w:p w14:paraId="1678AA62" w14:textId="342DE324" w:rsidR="00F10A99" w:rsidRPr="00C6690E" w:rsidRDefault="00EF4B1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hyperlink r:id="rId6" w:history="1">
              <w:r w:rsidR="00625A47" w:rsidRPr="00872A6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s-Latn-BA"/>
                </w:rPr>
                <w:t>Meho.kulovac@nlogic.ba</w:t>
              </w:r>
            </w:hyperlink>
            <w:r w:rsidR="00625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  <w:p w14:paraId="2E2D2C1F" w14:textId="77777777" w:rsidR="00F10A99" w:rsidRPr="00C6690E" w:rsidRDefault="00F10A9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F10A99" w:rsidRPr="00C6690E" w14:paraId="25238A5A" w14:textId="77777777" w:rsidTr="00364D34">
        <w:tc>
          <w:tcPr>
            <w:tcW w:w="551" w:type="dxa"/>
          </w:tcPr>
          <w:p w14:paraId="776D4F4C" w14:textId="77777777" w:rsidR="00F10A99" w:rsidRPr="00C6690E" w:rsidRDefault="00F10A99" w:rsidP="00E56D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69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2.</w:t>
            </w:r>
          </w:p>
        </w:tc>
        <w:tc>
          <w:tcPr>
            <w:tcW w:w="2701" w:type="dxa"/>
          </w:tcPr>
          <w:p w14:paraId="3788080D" w14:textId="77777777" w:rsidR="00F10A99" w:rsidRPr="00C6690E" w:rsidRDefault="00F10A99" w:rsidP="00E56D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69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AJLA IMAMOVIĆ</w:t>
            </w:r>
          </w:p>
        </w:tc>
        <w:tc>
          <w:tcPr>
            <w:tcW w:w="1589" w:type="dxa"/>
          </w:tcPr>
          <w:p w14:paraId="78A9B4DC" w14:textId="77777777" w:rsidR="00F10A99" w:rsidRPr="00C6690E" w:rsidRDefault="00725A6C" w:rsidP="00634BC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25A6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mr.dipl.ing mašinstva</w:t>
            </w:r>
          </w:p>
        </w:tc>
        <w:tc>
          <w:tcPr>
            <w:tcW w:w="2515" w:type="dxa"/>
          </w:tcPr>
          <w:p w14:paraId="218C4978" w14:textId="77777777" w:rsidR="00F10A99" w:rsidRPr="00C6690E" w:rsidRDefault="00F10A99" w:rsidP="00634BC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69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UP/I-05-13-8-44-2/26</w:t>
            </w:r>
          </w:p>
        </w:tc>
        <w:tc>
          <w:tcPr>
            <w:tcW w:w="1701" w:type="dxa"/>
          </w:tcPr>
          <w:p w14:paraId="1DEB49A7" w14:textId="67B59431" w:rsidR="00F10A99" w:rsidRPr="00C6690E" w:rsidRDefault="00625A47" w:rsidP="00E56D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062/124-439</w:t>
            </w:r>
          </w:p>
        </w:tc>
        <w:tc>
          <w:tcPr>
            <w:tcW w:w="4871" w:type="dxa"/>
          </w:tcPr>
          <w:p w14:paraId="667542F7" w14:textId="5981F02C" w:rsidR="00F10A99" w:rsidRPr="00C6690E" w:rsidRDefault="00EF4B16" w:rsidP="00E56D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hyperlink r:id="rId7" w:history="1">
              <w:r w:rsidR="00625A47" w:rsidRPr="00872A6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s-Latn-BA"/>
                </w:rPr>
                <w:t>Ajla.imamovic@nlogic.ba</w:t>
              </w:r>
            </w:hyperlink>
          </w:p>
          <w:p w14:paraId="3B96D985" w14:textId="77777777" w:rsidR="00F10A99" w:rsidRPr="00C6690E" w:rsidRDefault="00F10A99" w:rsidP="00E56D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F10A99" w:rsidRPr="00C6690E" w14:paraId="6DDD0B53" w14:textId="77777777" w:rsidTr="00364D34">
        <w:tc>
          <w:tcPr>
            <w:tcW w:w="551" w:type="dxa"/>
          </w:tcPr>
          <w:p w14:paraId="5F7F59AA" w14:textId="77777777" w:rsidR="00F10A99" w:rsidRPr="00C6690E" w:rsidRDefault="00F10A99" w:rsidP="00E56D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69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3.</w:t>
            </w:r>
          </w:p>
        </w:tc>
        <w:tc>
          <w:tcPr>
            <w:tcW w:w="2701" w:type="dxa"/>
          </w:tcPr>
          <w:p w14:paraId="339FA6BA" w14:textId="77777777" w:rsidR="00F10A99" w:rsidRPr="00C6690E" w:rsidRDefault="00F10A99" w:rsidP="00E56D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69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MARKO MIŠKOVIĆ</w:t>
            </w:r>
          </w:p>
        </w:tc>
        <w:tc>
          <w:tcPr>
            <w:tcW w:w="1589" w:type="dxa"/>
          </w:tcPr>
          <w:p w14:paraId="0ECBEA7E" w14:textId="77777777" w:rsidR="00F10A99" w:rsidRPr="00C6690E" w:rsidRDefault="00725A6C" w:rsidP="00634BC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25A6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mr. ing. elektrotehnike</w:t>
            </w:r>
          </w:p>
        </w:tc>
        <w:tc>
          <w:tcPr>
            <w:tcW w:w="2515" w:type="dxa"/>
          </w:tcPr>
          <w:p w14:paraId="3FEF8ABD" w14:textId="77777777" w:rsidR="00F10A99" w:rsidRPr="00C6690E" w:rsidRDefault="00F10A99" w:rsidP="00634BC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69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UP/I-05-13-8-44-3/26</w:t>
            </w:r>
          </w:p>
        </w:tc>
        <w:tc>
          <w:tcPr>
            <w:tcW w:w="1701" w:type="dxa"/>
          </w:tcPr>
          <w:p w14:paraId="63AA3984" w14:textId="065D3910" w:rsidR="00F10A99" w:rsidRPr="00C6690E" w:rsidRDefault="00625A47" w:rsidP="00E56D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063/334-735</w:t>
            </w:r>
          </w:p>
        </w:tc>
        <w:tc>
          <w:tcPr>
            <w:tcW w:w="4871" w:type="dxa"/>
          </w:tcPr>
          <w:p w14:paraId="76E78EFE" w14:textId="3495AE24" w:rsidR="00625A47" w:rsidRPr="00625A47" w:rsidRDefault="00EF4B16" w:rsidP="00625A4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hyperlink r:id="rId8" w:history="1">
              <w:r w:rsidR="00625A47" w:rsidRPr="00872A6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s-Latn-BA"/>
                </w:rPr>
                <w:t>markomiskovic85@hotmail.com</w:t>
              </w:r>
            </w:hyperlink>
            <w:r w:rsidR="00625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</w:t>
            </w:r>
          </w:p>
          <w:p w14:paraId="46FCDDFD" w14:textId="77777777" w:rsidR="00F10A99" w:rsidRPr="00C6690E" w:rsidRDefault="00F10A99" w:rsidP="00E56D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F10A99" w:rsidRPr="00C6690E" w14:paraId="670DCB5F" w14:textId="77777777" w:rsidTr="00364D34">
        <w:tc>
          <w:tcPr>
            <w:tcW w:w="551" w:type="dxa"/>
          </w:tcPr>
          <w:p w14:paraId="540855E1" w14:textId="77777777" w:rsidR="00F10A99" w:rsidRPr="00C6690E" w:rsidRDefault="00F10A99" w:rsidP="00E56D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69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4.</w:t>
            </w:r>
          </w:p>
        </w:tc>
        <w:tc>
          <w:tcPr>
            <w:tcW w:w="2701" w:type="dxa"/>
          </w:tcPr>
          <w:p w14:paraId="5ED373C6" w14:textId="77777777" w:rsidR="00F10A99" w:rsidRPr="00C6690E" w:rsidRDefault="00F10A99" w:rsidP="00E56D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69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AMIR K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</w:t>
            </w:r>
            <w:r w:rsidRPr="00C669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EČO</w:t>
            </w:r>
          </w:p>
        </w:tc>
        <w:tc>
          <w:tcPr>
            <w:tcW w:w="1589" w:type="dxa"/>
          </w:tcPr>
          <w:p w14:paraId="710D675E" w14:textId="77777777" w:rsidR="00F10A99" w:rsidRPr="00C6690E" w:rsidRDefault="00725A6C" w:rsidP="00634BC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25A6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dipl.ing. elektrotehnike</w:t>
            </w:r>
          </w:p>
        </w:tc>
        <w:tc>
          <w:tcPr>
            <w:tcW w:w="2515" w:type="dxa"/>
          </w:tcPr>
          <w:p w14:paraId="2A436554" w14:textId="77777777" w:rsidR="00F10A99" w:rsidRPr="00C6690E" w:rsidRDefault="00F10A99" w:rsidP="00634BC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69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UP/I-05-13-8-44-4/26</w:t>
            </w:r>
          </w:p>
        </w:tc>
        <w:tc>
          <w:tcPr>
            <w:tcW w:w="1701" w:type="dxa"/>
          </w:tcPr>
          <w:p w14:paraId="76931BCF" w14:textId="0CCD3317" w:rsidR="00F10A99" w:rsidRPr="00C6690E" w:rsidRDefault="00625A47" w:rsidP="00E56D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061/804-424</w:t>
            </w:r>
          </w:p>
        </w:tc>
        <w:tc>
          <w:tcPr>
            <w:tcW w:w="4871" w:type="dxa"/>
          </w:tcPr>
          <w:p w14:paraId="049EBB4E" w14:textId="753B48CA" w:rsidR="00F10A99" w:rsidRPr="00C6690E" w:rsidRDefault="00EF4B16" w:rsidP="00E56D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hyperlink r:id="rId9" w:history="1">
              <w:r w:rsidR="00625A47" w:rsidRPr="00872A6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s-Latn-BA"/>
                </w:rPr>
                <w:t>Amir.kreco@proving.ba</w:t>
              </w:r>
            </w:hyperlink>
            <w:r w:rsidR="00625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  <w:p w14:paraId="5884506A" w14:textId="77777777" w:rsidR="00F10A99" w:rsidRPr="00C6690E" w:rsidRDefault="00F10A99" w:rsidP="00E56D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F10A99" w:rsidRPr="00C6690E" w14:paraId="3A9991F4" w14:textId="77777777" w:rsidTr="00364D34">
        <w:tc>
          <w:tcPr>
            <w:tcW w:w="551" w:type="dxa"/>
          </w:tcPr>
          <w:p w14:paraId="173FE5B0" w14:textId="77777777" w:rsidR="00F10A99" w:rsidRPr="00C6690E" w:rsidRDefault="00F10A9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69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5.</w:t>
            </w:r>
          </w:p>
        </w:tc>
        <w:tc>
          <w:tcPr>
            <w:tcW w:w="2701" w:type="dxa"/>
          </w:tcPr>
          <w:p w14:paraId="095B532E" w14:textId="77777777" w:rsidR="00F10A99" w:rsidRPr="00C6690E" w:rsidRDefault="00F10A9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69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ERMIN BEGANOVIĆ</w:t>
            </w:r>
          </w:p>
          <w:p w14:paraId="0F92AEB5" w14:textId="77777777" w:rsidR="00F10A99" w:rsidRPr="00C6690E" w:rsidRDefault="00F10A9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589" w:type="dxa"/>
          </w:tcPr>
          <w:p w14:paraId="09450291" w14:textId="77777777" w:rsidR="00F10A99" w:rsidRPr="00C6690E" w:rsidRDefault="00725A6C" w:rsidP="00634BC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25A6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dipl.ing. elektrotehnike</w:t>
            </w:r>
          </w:p>
        </w:tc>
        <w:tc>
          <w:tcPr>
            <w:tcW w:w="2515" w:type="dxa"/>
          </w:tcPr>
          <w:p w14:paraId="3780199E" w14:textId="77777777" w:rsidR="00F10A99" w:rsidRPr="00C6690E" w:rsidRDefault="00F10A99" w:rsidP="00634BC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69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UP/I-05-13-8-44-5/26</w:t>
            </w:r>
          </w:p>
        </w:tc>
        <w:tc>
          <w:tcPr>
            <w:tcW w:w="1701" w:type="dxa"/>
          </w:tcPr>
          <w:p w14:paraId="48638AEE" w14:textId="0DFF1E73" w:rsidR="00F10A99" w:rsidRPr="00C6690E" w:rsidRDefault="00625A4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061/489-279</w:t>
            </w:r>
          </w:p>
        </w:tc>
        <w:tc>
          <w:tcPr>
            <w:tcW w:w="4871" w:type="dxa"/>
          </w:tcPr>
          <w:p w14:paraId="2DD59FB5" w14:textId="1E5AFD09" w:rsidR="00F10A99" w:rsidRPr="00C6690E" w:rsidRDefault="00EF4B1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hyperlink r:id="rId10" w:history="1">
              <w:r w:rsidR="00625A47" w:rsidRPr="00872A6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s-Latn-BA"/>
                </w:rPr>
                <w:t>Cazing.2014@gmail.com</w:t>
              </w:r>
            </w:hyperlink>
            <w:r w:rsidR="00625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  <w:p w14:paraId="775CB506" w14:textId="77777777" w:rsidR="00F10A99" w:rsidRPr="00C6690E" w:rsidRDefault="00F10A9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F10A99" w:rsidRPr="00C6690E" w14:paraId="1C0BB55C" w14:textId="77777777" w:rsidTr="00364D34">
        <w:tc>
          <w:tcPr>
            <w:tcW w:w="551" w:type="dxa"/>
          </w:tcPr>
          <w:p w14:paraId="30811156" w14:textId="77777777" w:rsidR="00F10A99" w:rsidRPr="00C6690E" w:rsidRDefault="00F10A9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69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6. </w:t>
            </w:r>
          </w:p>
        </w:tc>
        <w:tc>
          <w:tcPr>
            <w:tcW w:w="2701" w:type="dxa"/>
          </w:tcPr>
          <w:p w14:paraId="6282E5F5" w14:textId="77777777" w:rsidR="00F10A99" w:rsidRPr="00C6690E" w:rsidRDefault="00F10A9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69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ENIS IVKOVIĆ</w:t>
            </w:r>
          </w:p>
          <w:p w14:paraId="52BCE06A" w14:textId="77777777" w:rsidR="00F10A99" w:rsidRPr="00C6690E" w:rsidRDefault="00F10A9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589" w:type="dxa"/>
          </w:tcPr>
          <w:p w14:paraId="32FA1860" w14:textId="77777777" w:rsidR="00725A6C" w:rsidRDefault="00725A6C" w:rsidP="00634BC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25A6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mr.dipl.ing.</w:t>
            </w:r>
          </w:p>
          <w:p w14:paraId="3F85FADC" w14:textId="77777777" w:rsidR="00F10A99" w:rsidRPr="00C6690E" w:rsidRDefault="00725A6C" w:rsidP="00634BC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25A6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mašinstva</w:t>
            </w:r>
          </w:p>
        </w:tc>
        <w:tc>
          <w:tcPr>
            <w:tcW w:w="2515" w:type="dxa"/>
          </w:tcPr>
          <w:p w14:paraId="11F5978D" w14:textId="77777777" w:rsidR="00F10A99" w:rsidRPr="00C6690E" w:rsidRDefault="00F10A99" w:rsidP="00634BC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69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UP/I-05-13-8-44-6/26</w:t>
            </w:r>
          </w:p>
        </w:tc>
        <w:tc>
          <w:tcPr>
            <w:tcW w:w="1701" w:type="dxa"/>
          </w:tcPr>
          <w:p w14:paraId="15C3B698" w14:textId="01C24E1B" w:rsidR="00F10A99" w:rsidRPr="00C6690E" w:rsidRDefault="00625A4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063/996-397</w:t>
            </w:r>
          </w:p>
        </w:tc>
        <w:tc>
          <w:tcPr>
            <w:tcW w:w="4871" w:type="dxa"/>
          </w:tcPr>
          <w:p w14:paraId="1040ABCE" w14:textId="27D3F832" w:rsidR="00F10A99" w:rsidRPr="00C6690E" w:rsidRDefault="00EF4B1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hyperlink r:id="rId11" w:history="1">
              <w:r w:rsidR="00625A47" w:rsidRPr="00872A6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s-Latn-BA"/>
                </w:rPr>
                <w:t>Enis.ivkovic@hotmail.com</w:t>
              </w:r>
            </w:hyperlink>
          </w:p>
        </w:tc>
      </w:tr>
      <w:tr w:rsidR="00F10A99" w:rsidRPr="00C6690E" w14:paraId="676940D1" w14:textId="77777777" w:rsidTr="00364D34">
        <w:tc>
          <w:tcPr>
            <w:tcW w:w="551" w:type="dxa"/>
          </w:tcPr>
          <w:p w14:paraId="083954C1" w14:textId="77777777" w:rsidR="00F10A99" w:rsidRPr="00C6690E" w:rsidRDefault="00F10A9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69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7.</w:t>
            </w:r>
          </w:p>
        </w:tc>
        <w:tc>
          <w:tcPr>
            <w:tcW w:w="2701" w:type="dxa"/>
          </w:tcPr>
          <w:p w14:paraId="1A752AC9" w14:textId="77777777" w:rsidR="00F10A99" w:rsidRPr="00C6690E" w:rsidRDefault="00F10A9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69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ALI DAMADŽIĆ</w:t>
            </w:r>
          </w:p>
        </w:tc>
        <w:tc>
          <w:tcPr>
            <w:tcW w:w="1589" w:type="dxa"/>
          </w:tcPr>
          <w:p w14:paraId="1BF71D1D" w14:textId="77777777" w:rsidR="00F10A99" w:rsidRPr="00C6690E" w:rsidRDefault="00725A6C" w:rsidP="00634BC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25A6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mr.dipl.ing. elektrotehnike</w:t>
            </w:r>
          </w:p>
        </w:tc>
        <w:tc>
          <w:tcPr>
            <w:tcW w:w="2515" w:type="dxa"/>
          </w:tcPr>
          <w:p w14:paraId="7224AEEF" w14:textId="77777777" w:rsidR="00F10A99" w:rsidRPr="00C6690E" w:rsidRDefault="00F10A99" w:rsidP="00634BC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69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UP/I-05-13-8-44-7/26</w:t>
            </w:r>
          </w:p>
        </w:tc>
        <w:tc>
          <w:tcPr>
            <w:tcW w:w="1701" w:type="dxa"/>
          </w:tcPr>
          <w:p w14:paraId="0457F905" w14:textId="0197D53A" w:rsidR="00F10A99" w:rsidRPr="00C6690E" w:rsidRDefault="00625A4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062/915-738</w:t>
            </w:r>
          </w:p>
        </w:tc>
        <w:tc>
          <w:tcPr>
            <w:tcW w:w="4871" w:type="dxa"/>
          </w:tcPr>
          <w:p w14:paraId="3DF8E166" w14:textId="0AB2EDD4" w:rsidR="00F10A99" w:rsidRPr="00C6690E" w:rsidRDefault="00EF4B1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hyperlink r:id="rId12" w:history="1">
              <w:r w:rsidR="00625A47" w:rsidRPr="00872A6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s-Latn-BA"/>
                </w:rPr>
                <w:t>Ali.damadzic@nlogic.ba</w:t>
              </w:r>
            </w:hyperlink>
          </w:p>
          <w:p w14:paraId="0FEBE2D2" w14:textId="77777777" w:rsidR="00F10A99" w:rsidRPr="00C6690E" w:rsidRDefault="00F10A9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F10A99" w:rsidRPr="00C6690E" w14:paraId="029A163E" w14:textId="77777777" w:rsidTr="00364D34">
        <w:tc>
          <w:tcPr>
            <w:tcW w:w="551" w:type="dxa"/>
          </w:tcPr>
          <w:p w14:paraId="4BE88A69" w14:textId="77777777" w:rsidR="00F10A99" w:rsidRPr="00C6690E" w:rsidRDefault="00F10A99" w:rsidP="00E56D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69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8.</w:t>
            </w:r>
          </w:p>
        </w:tc>
        <w:tc>
          <w:tcPr>
            <w:tcW w:w="2701" w:type="dxa"/>
          </w:tcPr>
          <w:p w14:paraId="3312BAFB" w14:textId="77777777" w:rsidR="00F10A99" w:rsidRPr="00C6690E" w:rsidRDefault="00F10A99" w:rsidP="00E56D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69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ANES OSMANAGIĆ</w:t>
            </w:r>
          </w:p>
        </w:tc>
        <w:tc>
          <w:tcPr>
            <w:tcW w:w="1589" w:type="dxa"/>
          </w:tcPr>
          <w:p w14:paraId="709C0B0B" w14:textId="77777777" w:rsidR="00F10A99" w:rsidRPr="00E854E6" w:rsidRDefault="00E854E6" w:rsidP="00634BC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s-Latn-BA"/>
              </w:rPr>
            </w:pPr>
            <w:r w:rsidRPr="003348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bachelor ing. mašinstva</w:t>
            </w:r>
          </w:p>
        </w:tc>
        <w:tc>
          <w:tcPr>
            <w:tcW w:w="2515" w:type="dxa"/>
          </w:tcPr>
          <w:p w14:paraId="2D60995C" w14:textId="77777777" w:rsidR="00F10A99" w:rsidRPr="00C6690E" w:rsidRDefault="00F10A99" w:rsidP="00634BC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69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UP/I-05-13-8-44-8/26</w:t>
            </w:r>
          </w:p>
        </w:tc>
        <w:tc>
          <w:tcPr>
            <w:tcW w:w="1701" w:type="dxa"/>
          </w:tcPr>
          <w:p w14:paraId="6DE83BB5" w14:textId="4CC3A93E" w:rsidR="00F10A99" w:rsidRPr="00C6690E" w:rsidRDefault="00625A47" w:rsidP="00E56D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062/135-659</w:t>
            </w:r>
          </w:p>
        </w:tc>
        <w:tc>
          <w:tcPr>
            <w:tcW w:w="4871" w:type="dxa"/>
          </w:tcPr>
          <w:p w14:paraId="01476E11" w14:textId="2B4AECC8" w:rsidR="00F10A99" w:rsidRPr="00C6690E" w:rsidRDefault="00EF4B16" w:rsidP="00E56D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hyperlink r:id="rId13" w:history="1">
              <w:r w:rsidR="00625A47" w:rsidRPr="00872A6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s-Latn-BA"/>
                </w:rPr>
                <w:t>anes.osmanagic@euroing.ba</w:t>
              </w:r>
            </w:hyperlink>
            <w:r w:rsidR="00625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  <w:p w14:paraId="2C563774" w14:textId="77777777" w:rsidR="00F10A99" w:rsidRPr="00C6690E" w:rsidRDefault="00F10A99" w:rsidP="00E56D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F10A99" w:rsidRPr="00C6690E" w14:paraId="2628D289" w14:textId="77777777" w:rsidTr="00364D34">
        <w:tc>
          <w:tcPr>
            <w:tcW w:w="551" w:type="dxa"/>
          </w:tcPr>
          <w:p w14:paraId="6C53F0DF" w14:textId="77777777" w:rsidR="00F10A99" w:rsidRPr="00C6690E" w:rsidRDefault="00F10A99" w:rsidP="00E56D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69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9. </w:t>
            </w:r>
          </w:p>
        </w:tc>
        <w:tc>
          <w:tcPr>
            <w:tcW w:w="2701" w:type="dxa"/>
          </w:tcPr>
          <w:p w14:paraId="6B4C80E0" w14:textId="77777777" w:rsidR="00F10A99" w:rsidRPr="00C6690E" w:rsidRDefault="00F10A99" w:rsidP="00E56D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69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ADELA MAKSUMIĆ</w:t>
            </w:r>
          </w:p>
          <w:p w14:paraId="70F91339" w14:textId="77777777" w:rsidR="00F10A99" w:rsidRPr="00C6690E" w:rsidRDefault="00F10A99" w:rsidP="00E56D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589" w:type="dxa"/>
          </w:tcPr>
          <w:p w14:paraId="1E6369AB" w14:textId="77777777" w:rsidR="00F10A99" w:rsidRPr="00C6690E" w:rsidRDefault="00E854E6" w:rsidP="00634BC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E854E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mr. dipl. ing. elektrotehnike</w:t>
            </w:r>
          </w:p>
        </w:tc>
        <w:tc>
          <w:tcPr>
            <w:tcW w:w="2515" w:type="dxa"/>
          </w:tcPr>
          <w:p w14:paraId="66D9979D" w14:textId="77777777" w:rsidR="00F10A99" w:rsidRPr="00C6690E" w:rsidRDefault="00F10A99" w:rsidP="00634BC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69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UP/I-05-13-8-44-9/26</w:t>
            </w:r>
          </w:p>
        </w:tc>
        <w:tc>
          <w:tcPr>
            <w:tcW w:w="1701" w:type="dxa"/>
          </w:tcPr>
          <w:p w14:paraId="449A61B7" w14:textId="640AAAC5" w:rsidR="00F10A99" w:rsidRPr="00C6690E" w:rsidRDefault="00625A47" w:rsidP="00E56D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062/205-444</w:t>
            </w:r>
          </w:p>
        </w:tc>
        <w:tc>
          <w:tcPr>
            <w:tcW w:w="4871" w:type="dxa"/>
          </w:tcPr>
          <w:p w14:paraId="71A370BC" w14:textId="7F50ABB6" w:rsidR="00F10A99" w:rsidRPr="00C6690E" w:rsidRDefault="00EF4B16" w:rsidP="00E56D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hyperlink r:id="rId14" w:history="1">
              <w:r w:rsidR="00625A47" w:rsidRPr="00872A6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s-Latn-BA"/>
                </w:rPr>
                <w:t>adela.maksumic@hotmail.com</w:t>
              </w:r>
            </w:hyperlink>
            <w:r w:rsidR="00625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</w:tc>
      </w:tr>
      <w:tr w:rsidR="00F10A99" w:rsidRPr="00C6690E" w14:paraId="7E257EA9" w14:textId="77777777" w:rsidTr="00364D34">
        <w:tc>
          <w:tcPr>
            <w:tcW w:w="551" w:type="dxa"/>
          </w:tcPr>
          <w:p w14:paraId="07219D87" w14:textId="77777777" w:rsidR="00F10A99" w:rsidRPr="00C6690E" w:rsidRDefault="00F10A99" w:rsidP="00E56D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69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10. </w:t>
            </w:r>
          </w:p>
        </w:tc>
        <w:tc>
          <w:tcPr>
            <w:tcW w:w="2701" w:type="dxa"/>
          </w:tcPr>
          <w:p w14:paraId="2FA4E9A9" w14:textId="77777777" w:rsidR="00F10A99" w:rsidRPr="00C6690E" w:rsidRDefault="00F10A99" w:rsidP="00E56D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69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KERIM DEOVIĆ</w:t>
            </w:r>
          </w:p>
          <w:p w14:paraId="64A4B2E9" w14:textId="77777777" w:rsidR="00F10A99" w:rsidRPr="00C6690E" w:rsidRDefault="00F10A99" w:rsidP="00E56D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589" w:type="dxa"/>
          </w:tcPr>
          <w:p w14:paraId="1D708F88" w14:textId="77777777" w:rsidR="00F10A99" w:rsidRPr="00C6690E" w:rsidRDefault="00E854E6" w:rsidP="00634BC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E854E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mr.dipl.ing mašinstva</w:t>
            </w:r>
          </w:p>
        </w:tc>
        <w:tc>
          <w:tcPr>
            <w:tcW w:w="2515" w:type="dxa"/>
          </w:tcPr>
          <w:p w14:paraId="023F03B1" w14:textId="77777777" w:rsidR="00F10A99" w:rsidRPr="00C6690E" w:rsidRDefault="00F10A99" w:rsidP="00634BC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69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UP/I-05-13-8-44-10/26</w:t>
            </w:r>
          </w:p>
        </w:tc>
        <w:tc>
          <w:tcPr>
            <w:tcW w:w="1701" w:type="dxa"/>
          </w:tcPr>
          <w:p w14:paraId="467D4204" w14:textId="122F73F7" w:rsidR="00F10A99" w:rsidRPr="00C6690E" w:rsidRDefault="00625A47" w:rsidP="00E56D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061/303-763</w:t>
            </w:r>
          </w:p>
        </w:tc>
        <w:tc>
          <w:tcPr>
            <w:tcW w:w="4871" w:type="dxa"/>
          </w:tcPr>
          <w:p w14:paraId="4E5A6D72" w14:textId="27B60FFC" w:rsidR="00F10A99" w:rsidRPr="00C6690E" w:rsidRDefault="00EF4B16" w:rsidP="00E56D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hyperlink r:id="rId15" w:history="1">
              <w:r w:rsidR="00625A47" w:rsidRPr="00872A6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s-Latn-BA"/>
                </w:rPr>
                <w:t>Kerim.deovic@proving.ba</w:t>
              </w:r>
            </w:hyperlink>
            <w:r w:rsidR="00625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</w:tc>
      </w:tr>
      <w:tr w:rsidR="00F10A99" w:rsidRPr="00C6690E" w14:paraId="3C522A66" w14:textId="77777777" w:rsidTr="00364D34">
        <w:tc>
          <w:tcPr>
            <w:tcW w:w="551" w:type="dxa"/>
          </w:tcPr>
          <w:p w14:paraId="7F7907D6" w14:textId="77777777" w:rsidR="00F10A99" w:rsidRPr="00C6690E" w:rsidRDefault="00F10A99" w:rsidP="00E56D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69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11. </w:t>
            </w:r>
          </w:p>
        </w:tc>
        <w:tc>
          <w:tcPr>
            <w:tcW w:w="2701" w:type="dxa"/>
          </w:tcPr>
          <w:p w14:paraId="612E930D" w14:textId="77777777" w:rsidR="00F10A99" w:rsidRPr="00C6690E" w:rsidRDefault="00F10A99" w:rsidP="00E56D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69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AJDIN DUPANOVIĆ</w:t>
            </w:r>
          </w:p>
          <w:p w14:paraId="52CC52BB" w14:textId="77777777" w:rsidR="00F10A99" w:rsidRPr="00C6690E" w:rsidRDefault="00F10A99" w:rsidP="00E56D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589" w:type="dxa"/>
          </w:tcPr>
          <w:p w14:paraId="038EB730" w14:textId="77777777" w:rsidR="00F10A99" w:rsidRPr="00C6690E" w:rsidRDefault="00E854E6" w:rsidP="00634BC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E854E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dipl.ing. elektrotehnike</w:t>
            </w:r>
          </w:p>
        </w:tc>
        <w:tc>
          <w:tcPr>
            <w:tcW w:w="2515" w:type="dxa"/>
          </w:tcPr>
          <w:p w14:paraId="15166B75" w14:textId="77777777" w:rsidR="00F10A99" w:rsidRPr="00C6690E" w:rsidRDefault="00F10A99" w:rsidP="00634BC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669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UP/I-05-13-8-44-11/26</w:t>
            </w:r>
          </w:p>
        </w:tc>
        <w:tc>
          <w:tcPr>
            <w:tcW w:w="1701" w:type="dxa"/>
          </w:tcPr>
          <w:p w14:paraId="182511C4" w14:textId="4FE9B473" w:rsidR="00F10A99" w:rsidRPr="00C6690E" w:rsidRDefault="00625A47" w:rsidP="00E56D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061/192-662</w:t>
            </w:r>
          </w:p>
        </w:tc>
        <w:tc>
          <w:tcPr>
            <w:tcW w:w="4871" w:type="dxa"/>
          </w:tcPr>
          <w:p w14:paraId="612750C3" w14:textId="0D317612" w:rsidR="00F10A99" w:rsidRPr="00C6690E" w:rsidRDefault="00EF4B16" w:rsidP="00E56D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hyperlink r:id="rId16" w:history="1">
              <w:r w:rsidR="00625A47" w:rsidRPr="00872A6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s-Latn-BA"/>
                </w:rPr>
                <w:t>Ajdin.dupanovic@euroing.ba</w:t>
              </w:r>
            </w:hyperlink>
            <w:r w:rsidR="00625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</w:tc>
      </w:tr>
      <w:tr w:rsidR="00B838B0" w:rsidRPr="00C6690E" w14:paraId="2B67A053" w14:textId="77777777" w:rsidTr="00364D34">
        <w:tc>
          <w:tcPr>
            <w:tcW w:w="551" w:type="dxa"/>
          </w:tcPr>
          <w:p w14:paraId="7E5537E5" w14:textId="1C56D3C5" w:rsidR="00B838B0" w:rsidRPr="00C6690E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12.</w:t>
            </w:r>
          </w:p>
        </w:tc>
        <w:tc>
          <w:tcPr>
            <w:tcW w:w="2701" w:type="dxa"/>
          </w:tcPr>
          <w:p w14:paraId="264E4F3E" w14:textId="3843A192" w:rsidR="00B838B0" w:rsidRPr="0002139A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ZERINA IBRIŠIMOVIĆ</w:t>
            </w:r>
          </w:p>
        </w:tc>
        <w:tc>
          <w:tcPr>
            <w:tcW w:w="1589" w:type="dxa"/>
          </w:tcPr>
          <w:p w14:paraId="2542CB87" w14:textId="6E575450" w:rsidR="00B838B0" w:rsidRPr="0002139A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MA dipl.ing</w:t>
            </w:r>
          </w:p>
        </w:tc>
        <w:tc>
          <w:tcPr>
            <w:tcW w:w="2515" w:type="dxa"/>
          </w:tcPr>
          <w:p w14:paraId="0E86B0E5" w14:textId="0D5A77EC" w:rsidR="00B838B0" w:rsidRPr="0002139A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UP/I-05-13-8-39-1/26</w:t>
            </w:r>
          </w:p>
        </w:tc>
        <w:tc>
          <w:tcPr>
            <w:tcW w:w="1701" w:type="dxa"/>
          </w:tcPr>
          <w:p w14:paraId="603CF32B" w14:textId="738DCA83" w:rsidR="00B838B0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062/533 501</w:t>
            </w:r>
          </w:p>
        </w:tc>
        <w:tc>
          <w:tcPr>
            <w:tcW w:w="4871" w:type="dxa"/>
          </w:tcPr>
          <w:p w14:paraId="1D980411" w14:textId="1D5F0655" w:rsidR="00B838B0" w:rsidRDefault="00EF4B16" w:rsidP="00B838B0">
            <w:hyperlink r:id="rId17" w:history="1">
              <w:r w:rsidR="00B838B0" w:rsidRPr="006B76BF">
                <w:rPr>
                  <w:rStyle w:val="Hyperlink"/>
                </w:rPr>
                <w:t>zerina.ibrisimovic@enova.ba</w:t>
              </w:r>
            </w:hyperlink>
            <w:r w:rsidR="00B838B0">
              <w:t xml:space="preserve"> </w:t>
            </w:r>
          </w:p>
          <w:p w14:paraId="1D499862" w14:textId="53AC8C87" w:rsidR="00B838B0" w:rsidRDefault="00B838B0" w:rsidP="00B838B0"/>
        </w:tc>
      </w:tr>
      <w:tr w:rsidR="00B838B0" w:rsidRPr="00C6690E" w14:paraId="1F056F49" w14:textId="77777777" w:rsidTr="00364D34">
        <w:tc>
          <w:tcPr>
            <w:tcW w:w="551" w:type="dxa"/>
          </w:tcPr>
          <w:p w14:paraId="4C344C1A" w14:textId="0906A70C" w:rsidR="00B838B0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lastRenderedPageBreak/>
              <w:t>13.</w:t>
            </w:r>
          </w:p>
          <w:p w14:paraId="57E65F28" w14:textId="046C5CE4" w:rsidR="00B838B0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701" w:type="dxa"/>
          </w:tcPr>
          <w:p w14:paraId="3BDD6E54" w14:textId="6A5F2C18" w:rsidR="00B838B0" w:rsidRPr="0002139A" w:rsidRDefault="00B838B0" w:rsidP="00B838B0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ESMA MANIĆ</w:t>
            </w:r>
          </w:p>
        </w:tc>
        <w:tc>
          <w:tcPr>
            <w:tcW w:w="1589" w:type="dxa"/>
          </w:tcPr>
          <w:p w14:paraId="6D7C5FD5" w14:textId="77777777" w:rsidR="00B838B0" w:rsidRPr="0002139A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dipl.ing.</w:t>
            </w:r>
          </w:p>
          <w:p w14:paraId="38DE5C77" w14:textId="57756CB5" w:rsidR="00B838B0" w:rsidRPr="0002139A" w:rsidRDefault="00B838B0" w:rsidP="00B838B0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elektrotehnike</w:t>
            </w:r>
          </w:p>
        </w:tc>
        <w:tc>
          <w:tcPr>
            <w:tcW w:w="2515" w:type="dxa"/>
          </w:tcPr>
          <w:p w14:paraId="458E13CD" w14:textId="62B74CE2" w:rsidR="00B838B0" w:rsidRPr="0002139A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UP/I-05-13-8-39-2/26</w:t>
            </w:r>
          </w:p>
        </w:tc>
        <w:tc>
          <w:tcPr>
            <w:tcW w:w="1701" w:type="dxa"/>
          </w:tcPr>
          <w:p w14:paraId="769A7FC1" w14:textId="7911E2C2" w:rsidR="00B838B0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061/272 704</w:t>
            </w:r>
          </w:p>
        </w:tc>
        <w:tc>
          <w:tcPr>
            <w:tcW w:w="4871" w:type="dxa"/>
          </w:tcPr>
          <w:p w14:paraId="2023F89D" w14:textId="77C43293" w:rsidR="00B838B0" w:rsidRDefault="00EF4B16" w:rsidP="00B838B0">
            <w:hyperlink r:id="rId18" w:history="1">
              <w:r w:rsidR="00B838B0" w:rsidRPr="006B76BF">
                <w:rPr>
                  <w:rStyle w:val="Hyperlink"/>
                </w:rPr>
                <w:t>esma.manic@enova.ba</w:t>
              </w:r>
            </w:hyperlink>
            <w:r w:rsidR="00B838B0">
              <w:t xml:space="preserve"> </w:t>
            </w:r>
          </w:p>
        </w:tc>
      </w:tr>
      <w:tr w:rsidR="00B838B0" w:rsidRPr="00C6690E" w14:paraId="20A8170B" w14:textId="77777777" w:rsidTr="00364D34">
        <w:tc>
          <w:tcPr>
            <w:tcW w:w="551" w:type="dxa"/>
          </w:tcPr>
          <w:p w14:paraId="68F04CF8" w14:textId="1F31F76C" w:rsidR="00B838B0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14.</w:t>
            </w:r>
          </w:p>
          <w:p w14:paraId="5DD9C1B2" w14:textId="40BE8B3C" w:rsidR="00B838B0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701" w:type="dxa"/>
          </w:tcPr>
          <w:p w14:paraId="602B954B" w14:textId="77777777" w:rsidR="00B838B0" w:rsidRPr="0002139A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ZLATKA SJENAR</w:t>
            </w:r>
          </w:p>
          <w:p w14:paraId="05E8C30D" w14:textId="77777777" w:rsidR="00B838B0" w:rsidRPr="0002139A" w:rsidRDefault="00B838B0" w:rsidP="00B838B0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1589" w:type="dxa"/>
          </w:tcPr>
          <w:p w14:paraId="58FCC956" w14:textId="77777777" w:rsidR="00B838B0" w:rsidRPr="0002139A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dipl.ing.</w:t>
            </w:r>
          </w:p>
          <w:p w14:paraId="4D8F8717" w14:textId="74C4CB38" w:rsidR="00B838B0" w:rsidRPr="0002139A" w:rsidRDefault="00B838B0" w:rsidP="00B838B0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mašinstva</w:t>
            </w:r>
          </w:p>
        </w:tc>
        <w:tc>
          <w:tcPr>
            <w:tcW w:w="2515" w:type="dxa"/>
          </w:tcPr>
          <w:p w14:paraId="163E4E22" w14:textId="2D0D6420" w:rsidR="00B838B0" w:rsidRPr="0002139A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UP/I-05-13-8-39-3/26</w:t>
            </w:r>
          </w:p>
        </w:tc>
        <w:tc>
          <w:tcPr>
            <w:tcW w:w="1701" w:type="dxa"/>
          </w:tcPr>
          <w:p w14:paraId="6F481A7B" w14:textId="27837118" w:rsidR="00B838B0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061/479 069</w:t>
            </w:r>
          </w:p>
        </w:tc>
        <w:tc>
          <w:tcPr>
            <w:tcW w:w="4871" w:type="dxa"/>
          </w:tcPr>
          <w:p w14:paraId="3C2CE05D" w14:textId="3BBFC829" w:rsidR="00B838B0" w:rsidRDefault="00EF4B16" w:rsidP="00B838B0">
            <w:hyperlink r:id="rId19" w:history="1">
              <w:r w:rsidR="00C40A75" w:rsidRPr="006B76BF">
                <w:rPr>
                  <w:rStyle w:val="Hyperlink"/>
                </w:rPr>
                <w:t>zlatka.sjenar@enova.ba</w:t>
              </w:r>
            </w:hyperlink>
            <w:r w:rsidR="00C40A75">
              <w:t xml:space="preserve"> </w:t>
            </w:r>
          </w:p>
        </w:tc>
      </w:tr>
      <w:tr w:rsidR="00B838B0" w:rsidRPr="00C6690E" w14:paraId="597A81BD" w14:textId="77777777" w:rsidTr="00364D34">
        <w:tc>
          <w:tcPr>
            <w:tcW w:w="551" w:type="dxa"/>
          </w:tcPr>
          <w:p w14:paraId="2EAD7496" w14:textId="1329EE66" w:rsidR="00B838B0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15.</w:t>
            </w:r>
          </w:p>
          <w:p w14:paraId="3D49C2E6" w14:textId="4AB8CD6C" w:rsidR="00B838B0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701" w:type="dxa"/>
          </w:tcPr>
          <w:p w14:paraId="51C6D463" w14:textId="030B52C3" w:rsidR="00B838B0" w:rsidRPr="0002139A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ELVIS HADŽIKADIĆ</w:t>
            </w:r>
          </w:p>
        </w:tc>
        <w:tc>
          <w:tcPr>
            <w:tcW w:w="1589" w:type="dxa"/>
          </w:tcPr>
          <w:p w14:paraId="0BD3E707" w14:textId="77777777" w:rsidR="00B838B0" w:rsidRPr="0002139A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dipl.ing.</w:t>
            </w:r>
          </w:p>
          <w:p w14:paraId="53CEAF4F" w14:textId="5B52A6BF" w:rsidR="00B838B0" w:rsidRPr="0002139A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mašinstva</w:t>
            </w:r>
          </w:p>
        </w:tc>
        <w:tc>
          <w:tcPr>
            <w:tcW w:w="2515" w:type="dxa"/>
          </w:tcPr>
          <w:p w14:paraId="3B283F45" w14:textId="75C6FA49" w:rsidR="00B838B0" w:rsidRPr="0002139A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UP/I-05-13-8-39-4/26</w:t>
            </w:r>
          </w:p>
        </w:tc>
        <w:tc>
          <w:tcPr>
            <w:tcW w:w="1701" w:type="dxa"/>
          </w:tcPr>
          <w:p w14:paraId="120FFE2E" w14:textId="29C6D619" w:rsidR="00B838B0" w:rsidRDefault="00C40A75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061/505 900</w:t>
            </w:r>
          </w:p>
        </w:tc>
        <w:tc>
          <w:tcPr>
            <w:tcW w:w="4871" w:type="dxa"/>
          </w:tcPr>
          <w:p w14:paraId="0A96E276" w14:textId="500E827C" w:rsidR="00B838B0" w:rsidRDefault="00EF4B16" w:rsidP="00B838B0">
            <w:hyperlink r:id="rId20" w:history="1">
              <w:r w:rsidR="00C40A75" w:rsidRPr="006B76BF">
                <w:rPr>
                  <w:rStyle w:val="Hyperlink"/>
                </w:rPr>
                <w:t>elvis.hadzikadic@plusminus.ba</w:t>
              </w:r>
            </w:hyperlink>
            <w:r w:rsidR="00C40A75">
              <w:t xml:space="preserve"> </w:t>
            </w:r>
          </w:p>
        </w:tc>
      </w:tr>
      <w:tr w:rsidR="00B838B0" w:rsidRPr="00C6690E" w14:paraId="619CB0BF" w14:textId="77777777" w:rsidTr="00364D34">
        <w:tc>
          <w:tcPr>
            <w:tcW w:w="551" w:type="dxa"/>
          </w:tcPr>
          <w:p w14:paraId="5386496F" w14:textId="37125AA9" w:rsidR="00B838B0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16.</w:t>
            </w:r>
          </w:p>
          <w:p w14:paraId="5DC42B16" w14:textId="7619B6CA" w:rsidR="00B838B0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701" w:type="dxa"/>
          </w:tcPr>
          <w:p w14:paraId="49B5D936" w14:textId="6472C79F" w:rsidR="00B838B0" w:rsidRPr="0002139A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ELVEDIN RAMOVIĆ</w:t>
            </w:r>
          </w:p>
        </w:tc>
        <w:tc>
          <w:tcPr>
            <w:tcW w:w="1589" w:type="dxa"/>
          </w:tcPr>
          <w:p w14:paraId="360CF108" w14:textId="77777777" w:rsidR="00B838B0" w:rsidRPr="0002139A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dipl.ing.</w:t>
            </w:r>
          </w:p>
          <w:p w14:paraId="605ACDDF" w14:textId="29879F24" w:rsidR="00B838B0" w:rsidRPr="0002139A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elektrotehnike</w:t>
            </w:r>
          </w:p>
        </w:tc>
        <w:tc>
          <w:tcPr>
            <w:tcW w:w="2515" w:type="dxa"/>
          </w:tcPr>
          <w:p w14:paraId="1698DB60" w14:textId="6D7CBA7A" w:rsidR="00B838B0" w:rsidRPr="0002139A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UP/I-05-13-8-39-5/26</w:t>
            </w:r>
          </w:p>
        </w:tc>
        <w:tc>
          <w:tcPr>
            <w:tcW w:w="1701" w:type="dxa"/>
          </w:tcPr>
          <w:p w14:paraId="0124B2EB" w14:textId="664818E5" w:rsidR="00B838B0" w:rsidRDefault="00C40A75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061/324 721</w:t>
            </w:r>
          </w:p>
        </w:tc>
        <w:tc>
          <w:tcPr>
            <w:tcW w:w="4871" w:type="dxa"/>
          </w:tcPr>
          <w:p w14:paraId="77F087F5" w14:textId="2D9DCC20" w:rsidR="00B838B0" w:rsidRDefault="00EF4B16" w:rsidP="00B838B0">
            <w:hyperlink r:id="rId21" w:history="1">
              <w:r w:rsidR="00C40A75" w:rsidRPr="006B76BF">
                <w:rPr>
                  <w:rStyle w:val="Hyperlink"/>
                </w:rPr>
                <w:t>r.elvedin@pobjeda.com</w:t>
              </w:r>
            </w:hyperlink>
            <w:r w:rsidR="00C40A75">
              <w:t xml:space="preserve"> </w:t>
            </w:r>
          </w:p>
        </w:tc>
      </w:tr>
      <w:tr w:rsidR="00B838B0" w:rsidRPr="00C6690E" w14:paraId="20798994" w14:textId="77777777" w:rsidTr="00364D34">
        <w:tc>
          <w:tcPr>
            <w:tcW w:w="551" w:type="dxa"/>
          </w:tcPr>
          <w:p w14:paraId="01B4C744" w14:textId="603196EC" w:rsidR="00B838B0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17.</w:t>
            </w:r>
          </w:p>
          <w:p w14:paraId="0C71AB76" w14:textId="2E2FFAC9" w:rsidR="00B838B0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701" w:type="dxa"/>
          </w:tcPr>
          <w:p w14:paraId="2261153A" w14:textId="77777777" w:rsidR="00B838B0" w:rsidRPr="0002139A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ISMAR JAMAKOVIĆ</w:t>
            </w:r>
          </w:p>
          <w:p w14:paraId="7FCB7F04" w14:textId="77777777" w:rsidR="00B838B0" w:rsidRPr="0002139A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589" w:type="dxa"/>
          </w:tcPr>
          <w:p w14:paraId="3CD4C2A6" w14:textId="021D0EF8" w:rsidR="00B838B0" w:rsidRPr="0002139A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dipl.ing mašinstva</w:t>
            </w:r>
          </w:p>
        </w:tc>
        <w:tc>
          <w:tcPr>
            <w:tcW w:w="2515" w:type="dxa"/>
          </w:tcPr>
          <w:p w14:paraId="493C406F" w14:textId="650AD32D" w:rsidR="00B838B0" w:rsidRPr="0002139A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UP/I-05-13-8-39-6/26</w:t>
            </w:r>
          </w:p>
        </w:tc>
        <w:tc>
          <w:tcPr>
            <w:tcW w:w="1701" w:type="dxa"/>
          </w:tcPr>
          <w:p w14:paraId="2780ABE8" w14:textId="0C5702F9" w:rsidR="00B838B0" w:rsidRDefault="00C40A75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061/809 436</w:t>
            </w:r>
          </w:p>
        </w:tc>
        <w:tc>
          <w:tcPr>
            <w:tcW w:w="4871" w:type="dxa"/>
          </w:tcPr>
          <w:p w14:paraId="0E4FA4FF" w14:textId="3473F884" w:rsidR="00B838B0" w:rsidRDefault="00EF4B16" w:rsidP="00B838B0">
            <w:hyperlink r:id="rId22" w:history="1">
              <w:r w:rsidR="00C40A75" w:rsidRPr="006B76BF">
                <w:rPr>
                  <w:rStyle w:val="Hyperlink"/>
                </w:rPr>
                <w:t>ijamakovic@ceteor.ba</w:t>
              </w:r>
            </w:hyperlink>
            <w:r w:rsidR="00C40A75">
              <w:t xml:space="preserve"> </w:t>
            </w:r>
          </w:p>
        </w:tc>
      </w:tr>
      <w:tr w:rsidR="00B838B0" w:rsidRPr="00C6690E" w14:paraId="13AC0C75" w14:textId="77777777" w:rsidTr="00364D34">
        <w:tc>
          <w:tcPr>
            <w:tcW w:w="551" w:type="dxa"/>
          </w:tcPr>
          <w:p w14:paraId="1F81C39B" w14:textId="6D01FF04" w:rsidR="00B838B0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18.</w:t>
            </w:r>
          </w:p>
          <w:p w14:paraId="1EF280C3" w14:textId="715686E4" w:rsidR="00B838B0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701" w:type="dxa"/>
          </w:tcPr>
          <w:p w14:paraId="5842698B" w14:textId="01782339" w:rsidR="00B838B0" w:rsidRPr="0002139A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ADNA ŠOVŠIĆ KUREŠEPI</w:t>
            </w:r>
          </w:p>
        </w:tc>
        <w:tc>
          <w:tcPr>
            <w:tcW w:w="1589" w:type="dxa"/>
          </w:tcPr>
          <w:p w14:paraId="73813F33" w14:textId="77777777" w:rsidR="00B838B0" w:rsidRPr="0002139A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MA dipl.ing.</w:t>
            </w:r>
          </w:p>
          <w:p w14:paraId="06D7D5E3" w14:textId="40627719" w:rsidR="00B838B0" w:rsidRPr="0002139A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elektrotehnike</w:t>
            </w:r>
          </w:p>
        </w:tc>
        <w:tc>
          <w:tcPr>
            <w:tcW w:w="2515" w:type="dxa"/>
          </w:tcPr>
          <w:p w14:paraId="21351785" w14:textId="6B546519" w:rsidR="00B838B0" w:rsidRPr="0002139A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UP/I-05-13-8-39-7/26</w:t>
            </w:r>
          </w:p>
        </w:tc>
        <w:tc>
          <w:tcPr>
            <w:tcW w:w="1701" w:type="dxa"/>
          </w:tcPr>
          <w:p w14:paraId="0CD409AF" w14:textId="386D4690" w:rsidR="00B838B0" w:rsidRDefault="00C40A75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061/506 030</w:t>
            </w:r>
          </w:p>
        </w:tc>
        <w:tc>
          <w:tcPr>
            <w:tcW w:w="4871" w:type="dxa"/>
          </w:tcPr>
          <w:p w14:paraId="3D84332D" w14:textId="5940F771" w:rsidR="00B838B0" w:rsidRDefault="00EF4B16" w:rsidP="00B838B0">
            <w:hyperlink r:id="rId23" w:history="1">
              <w:r w:rsidR="00C40A75" w:rsidRPr="006B76BF">
                <w:rPr>
                  <w:rStyle w:val="Hyperlink"/>
                </w:rPr>
                <w:t>asovsic@ceteor.ba</w:t>
              </w:r>
            </w:hyperlink>
            <w:r w:rsidR="00C40A75">
              <w:t xml:space="preserve"> </w:t>
            </w:r>
          </w:p>
        </w:tc>
      </w:tr>
      <w:tr w:rsidR="00B838B0" w:rsidRPr="00C6690E" w14:paraId="6463A2CB" w14:textId="77777777" w:rsidTr="00364D34">
        <w:tc>
          <w:tcPr>
            <w:tcW w:w="551" w:type="dxa"/>
          </w:tcPr>
          <w:p w14:paraId="00074874" w14:textId="224795F0" w:rsidR="00B838B0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19.</w:t>
            </w:r>
          </w:p>
          <w:p w14:paraId="7DA8F753" w14:textId="097C48F3" w:rsidR="00B838B0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701" w:type="dxa"/>
          </w:tcPr>
          <w:p w14:paraId="5625323F" w14:textId="78EBEA51" w:rsidR="00B838B0" w:rsidRPr="0002139A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SALKO MAKSUMIĆ</w:t>
            </w:r>
          </w:p>
        </w:tc>
        <w:tc>
          <w:tcPr>
            <w:tcW w:w="1589" w:type="dxa"/>
          </w:tcPr>
          <w:p w14:paraId="6BDE39D7" w14:textId="77777777" w:rsidR="00B838B0" w:rsidRPr="0002139A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dipl.ing.</w:t>
            </w:r>
          </w:p>
          <w:p w14:paraId="6C0587E8" w14:textId="475DD721" w:rsidR="00B838B0" w:rsidRPr="0002139A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elektrotehnike</w:t>
            </w:r>
          </w:p>
        </w:tc>
        <w:tc>
          <w:tcPr>
            <w:tcW w:w="2515" w:type="dxa"/>
          </w:tcPr>
          <w:p w14:paraId="2B3BB423" w14:textId="1FB764AC" w:rsidR="00B838B0" w:rsidRPr="0002139A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UP/I-05-13-8-39-8/26</w:t>
            </w:r>
          </w:p>
        </w:tc>
        <w:tc>
          <w:tcPr>
            <w:tcW w:w="1701" w:type="dxa"/>
          </w:tcPr>
          <w:p w14:paraId="2C7A6913" w14:textId="1B71C575" w:rsidR="00B838B0" w:rsidRDefault="00C40A75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061/192 081</w:t>
            </w:r>
          </w:p>
        </w:tc>
        <w:tc>
          <w:tcPr>
            <w:tcW w:w="4871" w:type="dxa"/>
          </w:tcPr>
          <w:p w14:paraId="6F1DC6E1" w14:textId="20AC9AD3" w:rsidR="00B838B0" w:rsidRDefault="00EF4B16" w:rsidP="00B838B0">
            <w:hyperlink r:id="rId24" w:history="1">
              <w:r w:rsidR="00C40A75" w:rsidRPr="006B76BF">
                <w:rPr>
                  <w:rStyle w:val="Hyperlink"/>
                </w:rPr>
                <w:t>salko.maksumic@excellent.ba</w:t>
              </w:r>
            </w:hyperlink>
            <w:r w:rsidR="00C40A75">
              <w:t xml:space="preserve"> </w:t>
            </w:r>
          </w:p>
        </w:tc>
      </w:tr>
      <w:tr w:rsidR="00B838B0" w:rsidRPr="00C6690E" w14:paraId="706E4B66" w14:textId="77777777" w:rsidTr="00364D34">
        <w:tc>
          <w:tcPr>
            <w:tcW w:w="551" w:type="dxa"/>
          </w:tcPr>
          <w:p w14:paraId="39EFF56A" w14:textId="425A73DE" w:rsidR="00B838B0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20.</w:t>
            </w:r>
          </w:p>
          <w:p w14:paraId="12548A90" w14:textId="349E5A03" w:rsidR="00B838B0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701" w:type="dxa"/>
          </w:tcPr>
          <w:p w14:paraId="0D891081" w14:textId="77777777" w:rsidR="00B838B0" w:rsidRPr="0002139A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BELMIN ADILOVIĆ</w:t>
            </w:r>
          </w:p>
          <w:p w14:paraId="50547268" w14:textId="77777777" w:rsidR="00B838B0" w:rsidRPr="0002139A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589" w:type="dxa"/>
          </w:tcPr>
          <w:p w14:paraId="4E50A323" w14:textId="77777777" w:rsidR="00B838B0" w:rsidRPr="0002139A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MA dipl.ing.</w:t>
            </w:r>
          </w:p>
          <w:p w14:paraId="52B5CD2E" w14:textId="068F442B" w:rsidR="00B838B0" w:rsidRPr="0002139A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elektrotehnike</w:t>
            </w:r>
          </w:p>
        </w:tc>
        <w:tc>
          <w:tcPr>
            <w:tcW w:w="2515" w:type="dxa"/>
          </w:tcPr>
          <w:p w14:paraId="238D4FE7" w14:textId="599DE63C" w:rsidR="00B838B0" w:rsidRPr="0002139A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UP/I-05-13-8-39-9/26</w:t>
            </w:r>
          </w:p>
        </w:tc>
        <w:tc>
          <w:tcPr>
            <w:tcW w:w="1701" w:type="dxa"/>
          </w:tcPr>
          <w:p w14:paraId="7F3F23DC" w14:textId="5733FBE9" w:rsidR="00B838B0" w:rsidRDefault="00C40A75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062/967 265</w:t>
            </w:r>
          </w:p>
        </w:tc>
        <w:tc>
          <w:tcPr>
            <w:tcW w:w="4871" w:type="dxa"/>
          </w:tcPr>
          <w:p w14:paraId="344FB20C" w14:textId="611444EC" w:rsidR="00B838B0" w:rsidRDefault="00EF4B16" w:rsidP="00B838B0">
            <w:hyperlink r:id="rId25" w:history="1">
              <w:r w:rsidR="00C40A75" w:rsidRPr="006B76BF">
                <w:rPr>
                  <w:rStyle w:val="Hyperlink"/>
                </w:rPr>
                <w:t>belmin.adilovic@plusminus.ba</w:t>
              </w:r>
            </w:hyperlink>
            <w:r w:rsidR="00C40A75">
              <w:t xml:space="preserve"> </w:t>
            </w:r>
          </w:p>
        </w:tc>
      </w:tr>
      <w:tr w:rsidR="00B838B0" w:rsidRPr="00C6690E" w14:paraId="3D0252B4" w14:textId="77777777" w:rsidTr="00364D34">
        <w:tc>
          <w:tcPr>
            <w:tcW w:w="551" w:type="dxa"/>
          </w:tcPr>
          <w:p w14:paraId="08CA8E3A" w14:textId="5A28568A" w:rsidR="00B838B0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21.</w:t>
            </w:r>
          </w:p>
          <w:p w14:paraId="2F1DC953" w14:textId="57CA5924" w:rsidR="00B838B0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701" w:type="dxa"/>
          </w:tcPr>
          <w:p w14:paraId="5E4AD33E" w14:textId="77777777" w:rsidR="00B838B0" w:rsidRPr="0002139A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EDIN ŠEMIĆ</w:t>
            </w:r>
          </w:p>
          <w:p w14:paraId="24C149C0" w14:textId="77777777" w:rsidR="00B838B0" w:rsidRPr="0002139A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589" w:type="dxa"/>
          </w:tcPr>
          <w:p w14:paraId="7138F9FC" w14:textId="77777777" w:rsidR="00B838B0" w:rsidRPr="0002139A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MA dipl.ing.</w:t>
            </w:r>
          </w:p>
          <w:p w14:paraId="26370100" w14:textId="31DB1A8E" w:rsidR="00B838B0" w:rsidRPr="0002139A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elektrotehnike</w:t>
            </w:r>
          </w:p>
        </w:tc>
        <w:tc>
          <w:tcPr>
            <w:tcW w:w="2515" w:type="dxa"/>
          </w:tcPr>
          <w:p w14:paraId="272E23F5" w14:textId="19967E24" w:rsidR="00B838B0" w:rsidRPr="0002139A" w:rsidRDefault="00B838B0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UP/I-05-13-8-39-10/26</w:t>
            </w:r>
          </w:p>
        </w:tc>
        <w:tc>
          <w:tcPr>
            <w:tcW w:w="1701" w:type="dxa"/>
          </w:tcPr>
          <w:p w14:paraId="3026485E" w14:textId="74667169" w:rsidR="00B838B0" w:rsidRDefault="00C40A75" w:rsidP="00B838B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062/396 827</w:t>
            </w:r>
          </w:p>
        </w:tc>
        <w:tc>
          <w:tcPr>
            <w:tcW w:w="4871" w:type="dxa"/>
          </w:tcPr>
          <w:p w14:paraId="47B31A3C" w14:textId="13B97FED" w:rsidR="00B838B0" w:rsidRDefault="00EF4B16" w:rsidP="00B838B0">
            <w:hyperlink r:id="rId26" w:history="1">
              <w:r w:rsidR="00C40A75" w:rsidRPr="006B76BF">
                <w:rPr>
                  <w:rStyle w:val="Hyperlink"/>
                </w:rPr>
                <w:t>esemic@ceteor.ba</w:t>
              </w:r>
            </w:hyperlink>
            <w:r w:rsidR="00C40A75">
              <w:t xml:space="preserve"> </w:t>
            </w:r>
          </w:p>
        </w:tc>
      </w:tr>
      <w:tr w:rsidR="00D408FE" w:rsidRPr="00C6690E" w14:paraId="77AF667F" w14:textId="77777777" w:rsidTr="00364D34">
        <w:tc>
          <w:tcPr>
            <w:tcW w:w="551" w:type="dxa"/>
          </w:tcPr>
          <w:p w14:paraId="451D79F1" w14:textId="7477DBF0" w:rsidR="00D408FE" w:rsidRDefault="00D408FE" w:rsidP="00D408F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22.</w:t>
            </w:r>
          </w:p>
          <w:p w14:paraId="5B61B2A7" w14:textId="1EFC0376" w:rsidR="00D408FE" w:rsidRDefault="00D408FE" w:rsidP="00D408F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701" w:type="dxa"/>
          </w:tcPr>
          <w:p w14:paraId="4E0F9F1D" w14:textId="7796DC12" w:rsidR="00D408FE" w:rsidRPr="0002139A" w:rsidRDefault="00D408FE" w:rsidP="00D408F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SANJN AVDIĆ</w:t>
            </w:r>
          </w:p>
        </w:tc>
        <w:tc>
          <w:tcPr>
            <w:tcW w:w="1589" w:type="dxa"/>
          </w:tcPr>
          <w:p w14:paraId="4857EB55" w14:textId="385F4CDC" w:rsidR="00D408FE" w:rsidRPr="0002139A" w:rsidRDefault="00D408FE" w:rsidP="00D408F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dipl.ing.maš.</w:t>
            </w:r>
          </w:p>
        </w:tc>
        <w:tc>
          <w:tcPr>
            <w:tcW w:w="2515" w:type="dxa"/>
          </w:tcPr>
          <w:p w14:paraId="6FEC06E0" w14:textId="4F8599C5" w:rsidR="00D408FE" w:rsidRPr="0002139A" w:rsidRDefault="00D408FE" w:rsidP="00D408F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0213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UP/I-05-13-8-39-11/26</w:t>
            </w:r>
          </w:p>
        </w:tc>
        <w:tc>
          <w:tcPr>
            <w:tcW w:w="1701" w:type="dxa"/>
          </w:tcPr>
          <w:p w14:paraId="4CD0A7E6" w14:textId="5368EEA3" w:rsidR="00D408FE" w:rsidRDefault="00D408FE" w:rsidP="00D408F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061/177-975</w:t>
            </w:r>
          </w:p>
        </w:tc>
        <w:tc>
          <w:tcPr>
            <w:tcW w:w="4871" w:type="dxa"/>
          </w:tcPr>
          <w:p w14:paraId="7BC60B60" w14:textId="7B97B568" w:rsidR="00D408FE" w:rsidRDefault="00D408FE" w:rsidP="00D408FE">
            <w:hyperlink r:id="rId27" w:history="1">
              <w:r w:rsidRPr="001E679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s-Latn-BA"/>
                </w:rPr>
                <w:t>a.sanjin@gmail.com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</w:t>
            </w:r>
          </w:p>
        </w:tc>
      </w:tr>
    </w:tbl>
    <w:p w14:paraId="1F74B067" w14:textId="6B88D0DE" w:rsidR="002E10AD" w:rsidRDefault="002E10AD" w:rsidP="00364D34">
      <w:pPr>
        <w:rPr>
          <w:rFonts w:ascii="Times New Roman" w:hAnsi="Times New Roman" w:cs="Times New Roman"/>
          <w:lang w:val="bs-Latn-BA"/>
        </w:rPr>
      </w:pPr>
    </w:p>
    <w:p w14:paraId="7AC1C69C" w14:textId="309C489E" w:rsidR="00B838B0" w:rsidRPr="00C6690E" w:rsidRDefault="0002139A" w:rsidP="00364D34">
      <w:pPr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Ažurirano 11.06.2026. godine</w:t>
      </w:r>
      <w:bookmarkStart w:id="0" w:name="_GoBack"/>
      <w:bookmarkEnd w:id="0"/>
    </w:p>
    <w:sectPr w:rsidR="00B838B0" w:rsidRPr="00C6690E" w:rsidSect="00364D34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E1DE1" w14:textId="77777777" w:rsidR="00EF4B16" w:rsidRDefault="00EF4B16" w:rsidP="00B838B0">
      <w:pPr>
        <w:spacing w:after="0" w:line="240" w:lineRule="auto"/>
      </w:pPr>
      <w:r>
        <w:separator/>
      </w:r>
    </w:p>
  </w:endnote>
  <w:endnote w:type="continuationSeparator" w:id="0">
    <w:p w14:paraId="64621953" w14:textId="77777777" w:rsidR="00EF4B16" w:rsidRDefault="00EF4B16" w:rsidP="00B83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70378" w14:textId="77777777" w:rsidR="00EF4B16" w:rsidRDefault="00EF4B16" w:rsidP="00B838B0">
      <w:pPr>
        <w:spacing w:after="0" w:line="240" w:lineRule="auto"/>
      </w:pPr>
      <w:r>
        <w:separator/>
      </w:r>
    </w:p>
  </w:footnote>
  <w:footnote w:type="continuationSeparator" w:id="0">
    <w:p w14:paraId="338A66E3" w14:textId="77777777" w:rsidR="00EF4B16" w:rsidRDefault="00EF4B16" w:rsidP="00B838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AD"/>
    <w:rsid w:val="0002139A"/>
    <w:rsid w:val="00246A83"/>
    <w:rsid w:val="00247EDC"/>
    <w:rsid w:val="002E10AD"/>
    <w:rsid w:val="0033483D"/>
    <w:rsid w:val="00364D34"/>
    <w:rsid w:val="003A5976"/>
    <w:rsid w:val="003B3706"/>
    <w:rsid w:val="005413E4"/>
    <w:rsid w:val="00546524"/>
    <w:rsid w:val="00625A47"/>
    <w:rsid w:val="00634BCA"/>
    <w:rsid w:val="006F14C5"/>
    <w:rsid w:val="006F7870"/>
    <w:rsid w:val="00725A6C"/>
    <w:rsid w:val="00863438"/>
    <w:rsid w:val="009B201A"/>
    <w:rsid w:val="009C6BA5"/>
    <w:rsid w:val="00AA691B"/>
    <w:rsid w:val="00B838B0"/>
    <w:rsid w:val="00C041BF"/>
    <w:rsid w:val="00C40A75"/>
    <w:rsid w:val="00C6690E"/>
    <w:rsid w:val="00D1598E"/>
    <w:rsid w:val="00D408FE"/>
    <w:rsid w:val="00E0509C"/>
    <w:rsid w:val="00E56D9C"/>
    <w:rsid w:val="00E5762D"/>
    <w:rsid w:val="00E854E6"/>
    <w:rsid w:val="00ED3D8D"/>
    <w:rsid w:val="00EF4B16"/>
    <w:rsid w:val="00F1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78963"/>
  <w15:chartTrackingRefBased/>
  <w15:docId w15:val="{FD3C000C-0D10-4CA1-8F0B-BCD3A152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5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98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5A4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5A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838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8B0"/>
  </w:style>
  <w:style w:type="paragraph" w:styleId="Footer">
    <w:name w:val="footer"/>
    <w:basedOn w:val="Normal"/>
    <w:link w:val="FooterChar"/>
    <w:uiPriority w:val="99"/>
    <w:unhideWhenUsed/>
    <w:rsid w:val="00B838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miskovic85@hotmail.com" TargetMode="External"/><Relationship Id="rId13" Type="http://schemas.openxmlformats.org/officeDocument/2006/relationships/hyperlink" Target="mailto:anes.osmanagic@euroing.ba" TargetMode="External"/><Relationship Id="rId18" Type="http://schemas.openxmlformats.org/officeDocument/2006/relationships/hyperlink" Target="mailto:esma.manic@enova.ba" TargetMode="External"/><Relationship Id="rId26" Type="http://schemas.openxmlformats.org/officeDocument/2006/relationships/hyperlink" Target="mailto:esemic@ceteor.b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r.elvedin@pobjeda.com" TargetMode="External"/><Relationship Id="rId7" Type="http://schemas.openxmlformats.org/officeDocument/2006/relationships/hyperlink" Target="mailto:Ajla.imamovic@nlogic.ba" TargetMode="External"/><Relationship Id="rId12" Type="http://schemas.openxmlformats.org/officeDocument/2006/relationships/hyperlink" Target="mailto:Ali.damadzic@nlogic.ba" TargetMode="External"/><Relationship Id="rId17" Type="http://schemas.openxmlformats.org/officeDocument/2006/relationships/hyperlink" Target="mailto:zerina.ibrisimovic@enova.ba" TargetMode="External"/><Relationship Id="rId25" Type="http://schemas.openxmlformats.org/officeDocument/2006/relationships/hyperlink" Target="mailto:belmin.adilovic@plusminus.b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jdin.dupanovic@euroing.ba" TargetMode="External"/><Relationship Id="rId20" Type="http://schemas.openxmlformats.org/officeDocument/2006/relationships/hyperlink" Target="mailto:elvis.hadzikadic@plusminus.ba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eho.kulovac@nlogic.ba" TargetMode="External"/><Relationship Id="rId11" Type="http://schemas.openxmlformats.org/officeDocument/2006/relationships/hyperlink" Target="mailto:Enis.ivkovic@hotmail.com" TargetMode="External"/><Relationship Id="rId24" Type="http://schemas.openxmlformats.org/officeDocument/2006/relationships/hyperlink" Target="mailto:salko.maksumic@excellent.ba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Kerim.deovic@proving.ba" TargetMode="External"/><Relationship Id="rId23" Type="http://schemas.openxmlformats.org/officeDocument/2006/relationships/hyperlink" Target="mailto:asovsic@ceteor.ba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Cazing.2014@gmail.com" TargetMode="External"/><Relationship Id="rId19" Type="http://schemas.openxmlformats.org/officeDocument/2006/relationships/hyperlink" Target="mailto:zlatka.sjenar@enova.ba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mir.kreco@proving.ba" TargetMode="External"/><Relationship Id="rId14" Type="http://schemas.openxmlformats.org/officeDocument/2006/relationships/hyperlink" Target="mailto:adela.maksumic@hotmail.com" TargetMode="External"/><Relationship Id="rId22" Type="http://schemas.openxmlformats.org/officeDocument/2006/relationships/hyperlink" Target="mailto:ijamakovic@ceteor.ba" TargetMode="External"/><Relationship Id="rId27" Type="http://schemas.openxmlformats.org/officeDocument/2006/relationships/hyperlink" Target="mailto:a.sanj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Jelinić</dc:creator>
  <cp:keywords/>
  <dc:description/>
  <cp:lastModifiedBy>Aida Jelinić</cp:lastModifiedBy>
  <cp:revision>8</cp:revision>
  <cp:lastPrinted>2026-04-07T09:29:00Z</cp:lastPrinted>
  <dcterms:created xsi:type="dcterms:W3CDTF">2026-04-07T07:26:00Z</dcterms:created>
  <dcterms:modified xsi:type="dcterms:W3CDTF">2026-06-11T10:43:00Z</dcterms:modified>
</cp:coreProperties>
</file>