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F3" w:rsidRPr="00E8130E" w:rsidRDefault="00D02DF3" w:rsidP="00D02DF3">
      <w:pPr>
        <w:keepNext/>
        <w:spacing w:before="240" w:after="6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kern w:val="32"/>
          <w:lang w:val="hr-HR" w:eastAsia="hr-HR"/>
        </w:rPr>
      </w:pPr>
      <w:r w:rsidRPr="00E8130E">
        <w:rPr>
          <w:rFonts w:ascii="Arial" w:eastAsia="Times New Roman" w:hAnsi="Arial" w:cs="Arial"/>
          <w:b/>
          <w:bCs/>
          <w:kern w:val="32"/>
          <w:lang w:val="hr-HR" w:eastAsia="hr-HR"/>
        </w:rPr>
        <w:t>R E G I S T A R</w:t>
      </w:r>
    </w:p>
    <w:p w:rsidR="00D02DF3" w:rsidRPr="00E8130E" w:rsidRDefault="00B30E16" w:rsidP="00D02DF3">
      <w:pPr>
        <w:spacing w:after="0" w:line="240" w:lineRule="auto"/>
        <w:jc w:val="center"/>
        <w:rPr>
          <w:rFonts w:ascii="Arial" w:eastAsia="TimesNewRomanPSMT" w:hAnsi="Arial" w:cs="Arial"/>
          <w:b/>
          <w:lang w:val="hr-HR" w:eastAsia="hr-HR"/>
        </w:rPr>
      </w:pPr>
      <w:r w:rsidRPr="00E8130E">
        <w:rPr>
          <w:rFonts w:ascii="Arial" w:eastAsia="Times New Roman" w:hAnsi="Arial" w:cs="Arial"/>
          <w:b/>
          <w:lang w:val="hr-HR" w:eastAsia="hr-HR"/>
        </w:rPr>
        <w:t>Stručnih kvalifikovanih lica po</w:t>
      </w:r>
    </w:p>
    <w:p w:rsidR="00D02DF3" w:rsidRPr="00E8130E" w:rsidRDefault="00D02DF3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lang w:val="hr-HR" w:eastAsia="hr-HR"/>
        </w:rPr>
      </w:pPr>
      <w:r w:rsidRPr="00E8130E">
        <w:rPr>
          <w:rFonts w:ascii="Arial" w:eastAsia="Times New Roman" w:hAnsi="Arial" w:cs="Arial"/>
          <w:b/>
          <w:kern w:val="36"/>
          <w:lang w:val="hr-HR" w:eastAsia="hr-HR"/>
        </w:rPr>
        <w:t>P</w:t>
      </w:r>
      <w:r w:rsidR="005F014B" w:rsidRPr="00E8130E">
        <w:rPr>
          <w:rFonts w:ascii="Arial" w:eastAsia="Times New Roman" w:hAnsi="Arial" w:cs="Arial"/>
          <w:b/>
          <w:kern w:val="36"/>
          <w:lang w:val="hr-HR" w:eastAsia="hr-HR"/>
        </w:rPr>
        <w:t xml:space="preserve"> </w:t>
      </w:r>
      <w:r w:rsidRPr="00E8130E">
        <w:rPr>
          <w:rFonts w:ascii="Arial" w:eastAsia="Times New Roman" w:hAnsi="Arial" w:cs="Arial"/>
          <w:b/>
          <w:kern w:val="36"/>
          <w:lang w:val="hr-HR" w:eastAsia="hr-HR"/>
        </w:rPr>
        <w:t>R A V I L N I K U</w:t>
      </w:r>
    </w:p>
    <w:p w:rsidR="00D02DF3" w:rsidRDefault="005F014B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lang w:val="hr-HR" w:eastAsia="hr-HR"/>
        </w:rPr>
      </w:pPr>
      <w:r w:rsidRPr="00E8130E">
        <w:rPr>
          <w:rFonts w:ascii="Arial" w:eastAsia="Times New Roman" w:hAnsi="Arial" w:cs="Arial"/>
          <w:b/>
          <w:lang w:val="hr-HR" w:eastAsia="hr-HR"/>
        </w:rPr>
        <w:t>O</w:t>
      </w:r>
      <w:r w:rsidR="00D02DF3" w:rsidRPr="00E8130E">
        <w:rPr>
          <w:rFonts w:ascii="Arial" w:eastAsia="Times New Roman" w:hAnsi="Arial" w:cs="Arial"/>
          <w:b/>
          <w:lang w:val="hr-HR" w:eastAsia="hr-HR"/>
        </w:rPr>
        <w:t xml:space="preserve"> ENERGIJSKOM AUDITU SISTEMA GRIJANJA I SISTEMA KLIMATIZACIJE </w:t>
      </w:r>
      <w:r w:rsidRPr="00E8130E">
        <w:rPr>
          <w:rFonts w:ascii="Arial" w:eastAsia="Times New Roman" w:hAnsi="Arial" w:cs="Arial"/>
          <w:b/>
          <w:kern w:val="36"/>
          <w:lang w:val="hr-HR" w:eastAsia="hr-HR"/>
        </w:rPr>
        <w:t>(„Službene novine Federacije BiH“, broj 67/22)</w:t>
      </w:r>
    </w:p>
    <w:p w:rsidR="00472D22" w:rsidRDefault="00472D22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lang w:val="hr-HR" w:eastAsia="hr-HR"/>
        </w:rPr>
      </w:pPr>
    </w:p>
    <w:p w:rsidR="005F014B" w:rsidRPr="00E8130E" w:rsidRDefault="005F014B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lang w:val="hr-HR" w:eastAsia="hr-HR"/>
        </w:rPr>
      </w:pPr>
    </w:p>
    <w:tbl>
      <w:tblPr>
        <w:tblW w:w="161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1417"/>
        <w:gridCol w:w="1418"/>
        <w:gridCol w:w="3402"/>
        <w:gridCol w:w="1559"/>
        <w:gridCol w:w="3402"/>
      </w:tblGrid>
      <w:tr w:rsidR="00B04EB1" w:rsidRPr="00E8130E" w:rsidTr="001919B5">
        <w:tc>
          <w:tcPr>
            <w:tcW w:w="709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R/B</w:t>
            </w:r>
          </w:p>
        </w:tc>
        <w:tc>
          <w:tcPr>
            <w:tcW w:w="2694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NAZIV</w:t>
            </w:r>
          </w:p>
        </w:tc>
        <w:tc>
          <w:tcPr>
            <w:tcW w:w="1559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ZVANJE</w:t>
            </w:r>
          </w:p>
        </w:tc>
        <w:tc>
          <w:tcPr>
            <w:tcW w:w="1417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Klasa 1</w:t>
            </w:r>
          </w:p>
        </w:tc>
        <w:tc>
          <w:tcPr>
            <w:tcW w:w="1418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Klasa 2</w:t>
            </w:r>
          </w:p>
        </w:tc>
        <w:tc>
          <w:tcPr>
            <w:tcW w:w="3402" w:type="dxa"/>
            <w:vAlign w:val="center"/>
          </w:tcPr>
          <w:p w:rsidR="006F0992" w:rsidRPr="00E8130E" w:rsidRDefault="00026F74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Broj Uvjerenja</w:t>
            </w:r>
          </w:p>
        </w:tc>
        <w:tc>
          <w:tcPr>
            <w:tcW w:w="1559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TELEFON</w:t>
            </w:r>
          </w:p>
        </w:tc>
        <w:tc>
          <w:tcPr>
            <w:tcW w:w="3402" w:type="dxa"/>
            <w:vAlign w:val="center"/>
          </w:tcPr>
          <w:p w:rsidR="006F0992" w:rsidRPr="00E8130E" w:rsidRDefault="006F0992" w:rsidP="006F09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b/>
                <w:lang w:val="hr-HR" w:eastAsia="hr-HR"/>
              </w:rPr>
              <w:t>e-mail</w:t>
            </w:r>
          </w:p>
        </w:tc>
      </w:tr>
      <w:tr w:rsidR="003F25EC" w:rsidRPr="00E8130E" w:rsidTr="001919B5">
        <w:trPr>
          <w:trHeight w:val="459"/>
        </w:trPr>
        <w:tc>
          <w:tcPr>
            <w:tcW w:w="709" w:type="dxa"/>
            <w:vMerge w:val="restart"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ANES OSMANAGIĆ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UP/I-05-13-6-495-1/23 </w:t>
            </w:r>
            <w:r w:rsidR="003F25EC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062/135639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5C1927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5" w:history="1">
              <w:r w:rsidRPr="006170EA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anes.osmanagic@euroing.ba</w:t>
              </w:r>
            </w:hyperlink>
            <w:r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549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UP/I-05-13-6-749-7/23 </w:t>
            </w:r>
            <w:r w:rsidR="001F11DA"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3F25EC" w:rsidRPr="00E8130E" w:rsidTr="001919B5">
        <w:trPr>
          <w:trHeight w:val="427"/>
        </w:trPr>
        <w:tc>
          <w:tcPr>
            <w:tcW w:w="709" w:type="dxa"/>
            <w:vMerge w:val="restart"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NIHAD HARBAŠ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1F11DA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</w:t>
            </w:r>
            <w:r w:rsidR="003F25EC" w:rsidRPr="00E8130E">
              <w:rPr>
                <w:rFonts w:ascii="Arial" w:eastAsia="Times New Roman" w:hAnsi="Arial" w:cs="Arial"/>
                <w:lang w:val="hr-HR" w:eastAsia="hr-HR"/>
              </w:rPr>
              <w:t>ipl.ing.maš.</w:t>
            </w:r>
          </w:p>
        </w:tc>
        <w:tc>
          <w:tcPr>
            <w:tcW w:w="1417" w:type="dxa"/>
            <w:vMerge w:val="restart"/>
            <w:vAlign w:val="center"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6E7F1F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UP/I-05-13-6-491</w:t>
            </w:r>
            <w:r w:rsidR="00E50580">
              <w:rPr>
                <w:rFonts w:ascii="Arial" w:hAnsi="Arial" w:cs="Arial"/>
              </w:rPr>
              <w:t xml:space="preserve">-2/23 </w:t>
            </w:r>
            <w:r w:rsidR="003F25EC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062/333432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6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nihad.harbas@nlogic.ba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435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UP/I-05-13-6-749-1/23 </w:t>
            </w:r>
            <w:r w:rsidR="001F11DA"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E50580" w:rsidRPr="00B25D8F" w:rsidRDefault="00E50580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50580" w:rsidRPr="00B25D8F" w:rsidRDefault="00E50580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ZLATAN IBUKIĆ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E50580" w:rsidRPr="00E8130E" w:rsidRDefault="00E50580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E50580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E50580" w:rsidRPr="00E8130E" w:rsidRDefault="00E50580" w:rsidP="006E7F1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 w:rsidRPr="00E8130E">
              <w:rPr>
                <w:rFonts w:ascii="Arial" w:hAnsi="Arial" w:cs="Arial"/>
              </w:rPr>
              <w:t>-3/23</w:t>
            </w:r>
            <w:r>
              <w:rPr>
                <w:rFonts w:ascii="Arial" w:hAnsi="Arial" w:cs="Arial"/>
              </w:rPr>
              <w:t xml:space="preserve"> </w:t>
            </w:r>
            <w:r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061/108851</w:t>
            </w:r>
          </w:p>
        </w:tc>
        <w:tc>
          <w:tcPr>
            <w:tcW w:w="3402" w:type="dxa"/>
            <w:vMerge w:val="restart"/>
            <w:vAlign w:val="center"/>
          </w:tcPr>
          <w:p w:rsidR="00E50580" w:rsidRPr="00E8130E" w:rsidRDefault="00E50580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-----</w:t>
            </w: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E50580" w:rsidRPr="00B25D8F" w:rsidRDefault="00E50580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E50580" w:rsidRPr="00B25D8F" w:rsidRDefault="00E50580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E50580" w:rsidRPr="00E8130E" w:rsidRDefault="00E50580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E50580" w:rsidRPr="00E8130E" w:rsidRDefault="00E50580" w:rsidP="00CF05BD">
            <w:pPr>
              <w:rPr>
                <w:rFonts w:ascii="Arial" w:hAnsi="Arial" w:cs="Arial"/>
              </w:rPr>
            </w:pPr>
            <w:r w:rsidRPr="00E50580">
              <w:rPr>
                <w:rFonts w:ascii="Arial" w:hAnsi="Arial" w:cs="Arial"/>
              </w:rPr>
              <w:t>UP/I-05-13-8-79-6/2</w:t>
            </w:r>
            <w:r w:rsidR="00CF05BD">
              <w:rPr>
                <w:rFonts w:ascii="Arial" w:hAnsi="Arial" w:cs="Arial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E50580" w:rsidRPr="00E8130E" w:rsidRDefault="00E50580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B25D8F" w:rsidRPr="00B25D8F" w:rsidRDefault="00B25D8F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25D8F" w:rsidRPr="00B25D8F" w:rsidRDefault="00B25D8F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ISMAR JAMAKOVIĆ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B25D8F" w:rsidRPr="00E8130E" w:rsidRDefault="00B25D8F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B25D8F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B25D8F" w:rsidRPr="00E8130E" w:rsidRDefault="00B25D8F" w:rsidP="006E7F1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 w:rsidRPr="00E8130E">
              <w:rPr>
                <w:rFonts w:ascii="Arial" w:hAnsi="Arial" w:cs="Arial"/>
              </w:rPr>
              <w:t>-4/23</w:t>
            </w:r>
            <w:r>
              <w:rPr>
                <w:rFonts w:ascii="Arial" w:hAnsi="Arial" w:cs="Arial"/>
              </w:rPr>
              <w:t xml:space="preserve"> </w:t>
            </w:r>
            <w:r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033/563585</w:t>
            </w:r>
          </w:p>
        </w:tc>
        <w:tc>
          <w:tcPr>
            <w:tcW w:w="3402" w:type="dxa"/>
            <w:vMerge w:val="restart"/>
            <w:vAlign w:val="center"/>
          </w:tcPr>
          <w:p w:rsidR="00B25D8F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7" w:history="1">
              <w:r w:rsidR="00B25D8F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ijamakovic@ceteor.ba</w:t>
              </w:r>
            </w:hyperlink>
            <w:r w:rsidR="00B25D8F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B25D8F" w:rsidRPr="00B25D8F" w:rsidRDefault="00B25D8F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B25D8F" w:rsidRPr="00B25D8F" w:rsidRDefault="00B25D8F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B25D8F" w:rsidRPr="00E8130E" w:rsidRDefault="00B25D8F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B25D8F" w:rsidRPr="00E8130E" w:rsidRDefault="00B25D8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B25D8F" w:rsidRPr="00E8130E" w:rsidRDefault="00B25D8F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UP/I-05-13-8-79-5/26</w:t>
            </w:r>
            <w:r>
              <w:rPr>
                <w:rFonts w:ascii="Arial" w:hAnsi="Arial" w:cs="Arial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B25D8F" w:rsidRDefault="00B25D8F" w:rsidP="001F11DA">
            <w:pPr>
              <w:spacing w:after="0" w:line="240" w:lineRule="auto"/>
              <w:jc w:val="center"/>
            </w:pPr>
          </w:p>
        </w:tc>
      </w:tr>
      <w:tr w:rsidR="00026F74" w:rsidRPr="00E8130E" w:rsidTr="001919B5">
        <w:trPr>
          <w:trHeight w:val="752"/>
        </w:trPr>
        <w:tc>
          <w:tcPr>
            <w:tcW w:w="709" w:type="dxa"/>
            <w:vAlign w:val="center"/>
          </w:tcPr>
          <w:p w:rsidR="00026F74" w:rsidRPr="00B25D8F" w:rsidRDefault="00026F74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026F74" w:rsidRPr="00B25D8F" w:rsidRDefault="00026F74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MUAMER HROMIĆ</w:t>
            </w:r>
          </w:p>
        </w:tc>
        <w:tc>
          <w:tcPr>
            <w:tcW w:w="1559" w:type="dxa"/>
            <w:vAlign w:val="center"/>
          </w:tcPr>
          <w:p w:rsidR="00026F74" w:rsidRPr="00E8130E" w:rsidRDefault="006866D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Align w:val="center"/>
          </w:tcPr>
          <w:p w:rsidR="00026F74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</w:t>
            </w:r>
            <w:r w:rsidR="00026F74" w:rsidRPr="00E8130E">
              <w:rPr>
                <w:rFonts w:ascii="Arial" w:hAnsi="Arial" w:cs="Arial"/>
              </w:rPr>
              <w:t>/06/2023</w:t>
            </w:r>
          </w:p>
        </w:tc>
        <w:tc>
          <w:tcPr>
            <w:tcW w:w="1418" w:type="dxa"/>
            <w:vAlign w:val="center"/>
          </w:tcPr>
          <w:p w:rsidR="00026F74" w:rsidRPr="00E8130E" w:rsidRDefault="00026F74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026F74" w:rsidRPr="00E8130E" w:rsidRDefault="00026F74" w:rsidP="006E7F1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 w:rsidRPr="00E8130E">
              <w:rPr>
                <w:rFonts w:ascii="Arial" w:hAnsi="Arial" w:cs="Arial"/>
              </w:rPr>
              <w:t>-5/23</w:t>
            </w:r>
            <w:r w:rsidR="00E50580">
              <w:rPr>
                <w:rFonts w:ascii="Arial" w:hAnsi="Arial" w:cs="Arial"/>
              </w:rPr>
              <w:t xml:space="preserve"> </w:t>
            </w:r>
            <w:r w:rsidR="00412D5D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Align w:val="center"/>
          </w:tcPr>
          <w:p w:rsidR="00026F74" w:rsidRPr="00E8130E" w:rsidRDefault="008E7A95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061/375071</w:t>
            </w:r>
          </w:p>
        </w:tc>
        <w:tc>
          <w:tcPr>
            <w:tcW w:w="3402" w:type="dxa"/>
            <w:vAlign w:val="center"/>
          </w:tcPr>
          <w:p w:rsidR="00026F74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8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mhromic@ceteor.ba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B25D8F" w:rsidRPr="00B25D8F" w:rsidRDefault="00B25D8F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25D8F" w:rsidRPr="00B25D8F" w:rsidRDefault="00B25D8F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ZLATKA SJENAR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B25D8F" w:rsidRPr="00E8130E" w:rsidRDefault="00B25D8F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B25D8F" w:rsidRPr="00E8130E" w:rsidRDefault="00B25D8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B25D8F" w:rsidRPr="00E8130E" w:rsidRDefault="00B25D8F" w:rsidP="006E7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-6/23 </w:t>
            </w:r>
            <w:r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061/479069</w:t>
            </w:r>
          </w:p>
        </w:tc>
        <w:tc>
          <w:tcPr>
            <w:tcW w:w="3402" w:type="dxa"/>
            <w:vMerge w:val="restart"/>
            <w:vAlign w:val="center"/>
          </w:tcPr>
          <w:p w:rsidR="00B25D8F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9" w:history="1">
              <w:r w:rsidR="00B25D8F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zlatka.sjenar@enova.ba</w:t>
              </w:r>
            </w:hyperlink>
            <w:r w:rsidR="00B25D8F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B25D8F" w:rsidRPr="00B25D8F" w:rsidRDefault="00B25D8F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B25D8F" w:rsidRPr="00B25D8F" w:rsidRDefault="00B25D8F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B25D8F" w:rsidRPr="00E8130E" w:rsidRDefault="00B25D8F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B25D8F" w:rsidRPr="00E8130E" w:rsidRDefault="00B25D8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B25D8F" w:rsidRDefault="00B25D8F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UP/I-05-13-6-749-5/23 Klasa 2</w:t>
            </w: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B25D8F" w:rsidRDefault="00B25D8F" w:rsidP="001F11DA">
            <w:pPr>
              <w:spacing w:after="0" w:line="240" w:lineRule="auto"/>
              <w:jc w:val="center"/>
            </w:pPr>
          </w:p>
        </w:tc>
      </w:tr>
      <w:tr w:rsidR="003F25EC" w:rsidRPr="00E8130E" w:rsidTr="001919B5">
        <w:trPr>
          <w:trHeight w:val="606"/>
        </w:trPr>
        <w:tc>
          <w:tcPr>
            <w:tcW w:w="709" w:type="dxa"/>
            <w:vMerge w:val="restart"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ROBERT KREŠO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3F25EC" w:rsidP="006E7F1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 w:rsidRPr="00E8130E">
              <w:rPr>
                <w:rFonts w:ascii="Arial" w:hAnsi="Arial" w:cs="Arial"/>
              </w:rPr>
              <w:t>-7/23</w:t>
            </w:r>
            <w:r w:rsidR="00E50580">
              <w:rPr>
                <w:rFonts w:ascii="Arial" w:hAnsi="Arial" w:cs="Arial"/>
              </w:rPr>
              <w:t xml:space="preserve"> </w:t>
            </w:r>
            <w:r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------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0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robert.kreso@alfatherm.com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557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UP/I-05-13-6-749-6/23 </w:t>
            </w:r>
            <w:r w:rsidR="001F11DA"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3F25EC" w:rsidRPr="00E8130E" w:rsidTr="001919B5">
        <w:trPr>
          <w:trHeight w:val="557"/>
        </w:trPr>
        <w:tc>
          <w:tcPr>
            <w:tcW w:w="709" w:type="dxa"/>
            <w:vMerge w:val="restart"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1919B5" w:rsidRDefault="001919B5" w:rsidP="00B25D8F">
            <w:pPr>
              <w:rPr>
                <w:rFonts w:ascii="Arial" w:hAnsi="Arial" w:cs="Arial"/>
              </w:rPr>
            </w:pPr>
          </w:p>
          <w:p w:rsidR="003F25EC" w:rsidRPr="00B25D8F" w:rsidRDefault="003F25EC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ANDREJ LEKIĆ</w:t>
            </w:r>
          </w:p>
        </w:tc>
        <w:tc>
          <w:tcPr>
            <w:tcW w:w="1559" w:type="dxa"/>
            <w:vMerge w:val="restart"/>
            <w:vAlign w:val="center"/>
          </w:tcPr>
          <w:p w:rsidR="001F11DA" w:rsidRPr="00E8130E" w:rsidRDefault="001F11DA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  <w:p w:rsidR="003F25EC" w:rsidRPr="00E8130E" w:rsidRDefault="003F25EC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Mr.dipl.ing.</w:t>
            </w:r>
          </w:p>
          <w:p w:rsidR="003F25EC" w:rsidRPr="00E8130E" w:rsidRDefault="003F25EC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maš.</w:t>
            </w:r>
          </w:p>
        </w:tc>
        <w:tc>
          <w:tcPr>
            <w:tcW w:w="1417" w:type="dxa"/>
            <w:vMerge w:val="restart"/>
            <w:vAlign w:val="center"/>
          </w:tcPr>
          <w:p w:rsidR="001F11DA" w:rsidRPr="00E8130E" w:rsidRDefault="001F11DA" w:rsidP="001919B5">
            <w:pPr>
              <w:rPr>
                <w:rFonts w:ascii="Arial" w:hAnsi="Arial" w:cs="Arial"/>
              </w:rPr>
            </w:pPr>
          </w:p>
          <w:p w:rsidR="003F25EC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E50580" w:rsidP="006E7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-8/23 </w:t>
            </w:r>
            <w:r w:rsidR="003F25EC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061/802430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1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andrej.lekic@nlogic.ba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268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1F11DA" w:rsidP="00B25D8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UP/I-05-13-6-749-3/23</w:t>
            </w:r>
            <w:r w:rsidR="00E50580">
              <w:rPr>
                <w:rFonts w:ascii="Arial" w:hAnsi="Arial" w:cs="Arial"/>
              </w:rPr>
              <w:t xml:space="preserve"> </w:t>
            </w:r>
            <w:r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026F74" w:rsidRPr="00E8130E" w:rsidTr="001919B5">
        <w:trPr>
          <w:trHeight w:val="685"/>
        </w:trPr>
        <w:tc>
          <w:tcPr>
            <w:tcW w:w="709" w:type="dxa"/>
            <w:vAlign w:val="center"/>
          </w:tcPr>
          <w:p w:rsidR="00026F74" w:rsidRPr="00B25D8F" w:rsidRDefault="00026F74" w:rsidP="001919B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5C1927" w:rsidRDefault="005C1927" w:rsidP="005C1927">
            <w:pPr>
              <w:jc w:val="both"/>
              <w:rPr>
                <w:rFonts w:ascii="Arial" w:hAnsi="Arial" w:cs="Arial"/>
              </w:rPr>
            </w:pPr>
          </w:p>
          <w:p w:rsidR="00026F74" w:rsidRPr="00B25D8F" w:rsidRDefault="00026F74" w:rsidP="005C1927">
            <w:pPr>
              <w:jc w:val="both"/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BENJAMIN ČEKIĆ</w:t>
            </w:r>
          </w:p>
        </w:tc>
        <w:tc>
          <w:tcPr>
            <w:tcW w:w="1559" w:type="dxa"/>
            <w:vAlign w:val="center"/>
          </w:tcPr>
          <w:p w:rsidR="00026F74" w:rsidRPr="00E8130E" w:rsidRDefault="00F51A5E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M</w:t>
            </w:r>
            <w:r w:rsidR="00F03430" w:rsidRPr="00E8130E">
              <w:rPr>
                <w:rFonts w:ascii="Arial" w:eastAsia="Times New Roman" w:hAnsi="Arial" w:cs="Arial"/>
                <w:lang w:val="hr-HR" w:eastAsia="hr-HR"/>
              </w:rPr>
              <w:t>ag.</w:t>
            </w:r>
            <w:r w:rsidR="00F368BC" w:rsidRPr="00E8130E">
              <w:rPr>
                <w:rFonts w:ascii="Arial" w:eastAsia="Times New Roman" w:hAnsi="Arial" w:cs="Arial"/>
                <w:lang w:val="hr-HR" w:eastAsia="hr-HR"/>
              </w:rPr>
              <w:t xml:space="preserve"> maš</w:t>
            </w:r>
            <w:r w:rsidR="00F03430" w:rsidRPr="00E8130E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  <w:p w:rsidR="00F368BC" w:rsidRPr="00E8130E" w:rsidRDefault="00F368BC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Align w:val="center"/>
          </w:tcPr>
          <w:p w:rsidR="00026F74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</w:t>
            </w:r>
            <w:r w:rsidR="00026F74" w:rsidRPr="00E8130E">
              <w:rPr>
                <w:rFonts w:ascii="Arial" w:hAnsi="Arial" w:cs="Arial"/>
              </w:rPr>
              <w:t>/06/2023</w:t>
            </w:r>
          </w:p>
        </w:tc>
        <w:tc>
          <w:tcPr>
            <w:tcW w:w="1418" w:type="dxa"/>
            <w:vAlign w:val="center"/>
          </w:tcPr>
          <w:p w:rsidR="00026F74" w:rsidRPr="00E8130E" w:rsidRDefault="00026F74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026F74" w:rsidRPr="00E8130E" w:rsidRDefault="00026F74" w:rsidP="006E7F1F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 w:rsidRPr="00E8130E">
              <w:rPr>
                <w:rFonts w:ascii="Arial" w:hAnsi="Arial" w:cs="Arial"/>
              </w:rPr>
              <w:t>-9/23</w:t>
            </w:r>
            <w:r w:rsidR="00E50580">
              <w:rPr>
                <w:rFonts w:ascii="Arial" w:hAnsi="Arial" w:cs="Arial"/>
              </w:rPr>
              <w:t xml:space="preserve"> </w:t>
            </w:r>
            <w:r w:rsidR="00412D5D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Align w:val="center"/>
          </w:tcPr>
          <w:p w:rsidR="00026F74" w:rsidRPr="00E8130E" w:rsidRDefault="00AF7889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061/454211</w:t>
            </w:r>
          </w:p>
        </w:tc>
        <w:tc>
          <w:tcPr>
            <w:tcW w:w="3402" w:type="dxa"/>
            <w:vAlign w:val="center"/>
          </w:tcPr>
          <w:p w:rsidR="00026F74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2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benjamin.cekic@nlogic.ba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551"/>
        </w:trPr>
        <w:tc>
          <w:tcPr>
            <w:tcW w:w="709" w:type="dxa"/>
            <w:vMerge w:val="restart"/>
            <w:vAlign w:val="center"/>
          </w:tcPr>
          <w:p w:rsidR="003F25EC" w:rsidRPr="00B25D8F" w:rsidRDefault="001919B5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    </w:t>
            </w:r>
            <w:r w:rsidR="003F25EC" w:rsidRPr="00B25D8F">
              <w:rPr>
                <w:rFonts w:ascii="Arial" w:eastAsia="Times New Roman" w:hAnsi="Arial" w:cs="Arial"/>
                <w:lang w:val="hr-HR" w:eastAsia="hr-HR"/>
              </w:rPr>
              <w:t>10.</w:t>
            </w:r>
          </w:p>
        </w:tc>
        <w:tc>
          <w:tcPr>
            <w:tcW w:w="2694" w:type="dxa"/>
            <w:vMerge w:val="restart"/>
            <w:vAlign w:val="center"/>
          </w:tcPr>
          <w:p w:rsidR="001F11DA" w:rsidRPr="00B25D8F" w:rsidRDefault="001F11DA" w:rsidP="00B25D8F">
            <w:pPr>
              <w:rPr>
                <w:rFonts w:ascii="Arial" w:hAnsi="Arial" w:cs="Arial"/>
              </w:rPr>
            </w:pPr>
          </w:p>
          <w:p w:rsidR="003F25EC" w:rsidRPr="00B25D8F" w:rsidRDefault="003F25EC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MEHO KULOVAC</w:t>
            </w:r>
          </w:p>
        </w:tc>
        <w:tc>
          <w:tcPr>
            <w:tcW w:w="1559" w:type="dxa"/>
            <w:vMerge w:val="restart"/>
            <w:vAlign w:val="center"/>
          </w:tcPr>
          <w:p w:rsidR="001F11DA" w:rsidRPr="00E8130E" w:rsidRDefault="001F11DA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  <w:p w:rsidR="003F25EC" w:rsidRPr="00E8130E" w:rsidRDefault="003F25EC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dipl.ing.maš.</w:t>
            </w:r>
          </w:p>
        </w:tc>
        <w:tc>
          <w:tcPr>
            <w:tcW w:w="1417" w:type="dxa"/>
            <w:vMerge w:val="restart"/>
            <w:vAlign w:val="center"/>
          </w:tcPr>
          <w:p w:rsidR="001F11DA" w:rsidRPr="00E8130E" w:rsidRDefault="001F11DA" w:rsidP="001919B5">
            <w:pPr>
              <w:rPr>
                <w:rFonts w:ascii="Arial" w:hAnsi="Arial" w:cs="Arial"/>
              </w:rPr>
            </w:pPr>
          </w:p>
          <w:p w:rsidR="003F25EC" w:rsidRPr="00E8130E" w:rsidRDefault="003F25EC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E50580" w:rsidP="006E7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-10/23 </w:t>
            </w:r>
            <w:r w:rsidR="003F25EC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061/595555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3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meho.kulovac@nlogic.ba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573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UP/I-05-13-6-749-2/23 </w:t>
            </w:r>
            <w:r w:rsidR="001F11DA"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3F25EC" w:rsidRPr="00E8130E" w:rsidTr="001919B5">
        <w:trPr>
          <w:trHeight w:val="486"/>
        </w:trPr>
        <w:tc>
          <w:tcPr>
            <w:tcW w:w="709" w:type="dxa"/>
            <w:vMerge w:val="restart"/>
            <w:vAlign w:val="center"/>
          </w:tcPr>
          <w:p w:rsidR="003F25EC" w:rsidRPr="00B25D8F" w:rsidRDefault="001919B5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   </w:t>
            </w:r>
            <w:r w:rsidR="003F25EC" w:rsidRPr="00B25D8F">
              <w:rPr>
                <w:rFonts w:ascii="Arial" w:eastAsia="Times New Roman" w:hAnsi="Arial" w:cs="Arial"/>
                <w:lang w:val="hr-HR" w:eastAsia="hr-HR"/>
              </w:rPr>
              <w:t>11.</w:t>
            </w:r>
          </w:p>
        </w:tc>
        <w:tc>
          <w:tcPr>
            <w:tcW w:w="2694" w:type="dxa"/>
            <w:vMerge w:val="restart"/>
            <w:vAlign w:val="center"/>
          </w:tcPr>
          <w:p w:rsidR="001919B5" w:rsidRDefault="001919B5" w:rsidP="00B25D8F">
            <w:pPr>
              <w:rPr>
                <w:rFonts w:ascii="Arial" w:hAnsi="Arial" w:cs="Arial"/>
              </w:rPr>
            </w:pPr>
          </w:p>
          <w:p w:rsidR="001F11DA" w:rsidRPr="00B25D8F" w:rsidRDefault="00E50580" w:rsidP="00B25D8F">
            <w:pPr>
              <w:rPr>
                <w:rFonts w:ascii="Arial" w:hAnsi="Arial" w:cs="Arial"/>
              </w:rPr>
            </w:pPr>
            <w:r w:rsidRPr="00B25D8F">
              <w:rPr>
                <w:rFonts w:ascii="Arial" w:hAnsi="Arial" w:cs="Arial"/>
              </w:rPr>
              <w:t>AJLA IMAMOVIĆ</w:t>
            </w:r>
          </w:p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7660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Mag.ing.maš.</w:t>
            </w:r>
          </w:p>
        </w:tc>
        <w:tc>
          <w:tcPr>
            <w:tcW w:w="1417" w:type="dxa"/>
            <w:vMerge w:val="restart"/>
            <w:vAlign w:val="center"/>
          </w:tcPr>
          <w:p w:rsidR="00B25D8F" w:rsidRDefault="00B25D8F" w:rsidP="001919B5">
            <w:pPr>
              <w:rPr>
                <w:rFonts w:ascii="Arial" w:hAnsi="Arial" w:cs="Arial"/>
              </w:rPr>
            </w:pPr>
          </w:p>
          <w:p w:rsidR="001F11DA" w:rsidRPr="00E8130E" w:rsidRDefault="00E50580" w:rsidP="001919B5">
            <w:pPr>
              <w:rPr>
                <w:rFonts w:ascii="Arial" w:hAnsi="Arial" w:cs="Arial"/>
              </w:rPr>
            </w:pPr>
            <w:r w:rsidRPr="00E8130E">
              <w:rPr>
                <w:rFonts w:ascii="Arial" w:hAnsi="Arial" w:cs="Arial"/>
              </w:rPr>
              <w:t>12/06/2023</w:t>
            </w:r>
          </w:p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04/09/2023</w:t>
            </w:r>
          </w:p>
        </w:tc>
        <w:tc>
          <w:tcPr>
            <w:tcW w:w="3402" w:type="dxa"/>
            <w:vAlign w:val="center"/>
          </w:tcPr>
          <w:p w:rsidR="003F25EC" w:rsidRPr="00E8130E" w:rsidRDefault="00E50580" w:rsidP="006E7F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UP/I-05-13-6-49</w:t>
            </w:r>
            <w:r w:rsidR="006E7F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-11/23 </w:t>
            </w:r>
            <w:r w:rsidR="003F25EC" w:rsidRPr="00E8130E">
              <w:rPr>
                <w:rFonts w:ascii="Arial" w:hAnsi="Arial" w:cs="Arial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062/124439</w:t>
            </w:r>
          </w:p>
        </w:tc>
        <w:tc>
          <w:tcPr>
            <w:tcW w:w="3402" w:type="dxa"/>
            <w:vMerge w:val="restart"/>
            <w:vAlign w:val="center"/>
          </w:tcPr>
          <w:p w:rsidR="003F25EC" w:rsidRPr="00E8130E" w:rsidRDefault="00CF05BD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4" w:history="1">
              <w:r w:rsidR="00E8130E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ajla.imamovic@nlogic.ba</w:t>
              </w:r>
            </w:hyperlink>
            <w:r w:rsidR="00E8130E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3F25EC" w:rsidRPr="00E8130E" w:rsidTr="001919B5">
        <w:trPr>
          <w:trHeight w:val="437"/>
        </w:trPr>
        <w:tc>
          <w:tcPr>
            <w:tcW w:w="709" w:type="dxa"/>
            <w:vMerge/>
            <w:vAlign w:val="center"/>
          </w:tcPr>
          <w:p w:rsidR="003F25EC" w:rsidRPr="00B25D8F" w:rsidRDefault="003F25EC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</w:tcPr>
          <w:p w:rsidR="003F25EC" w:rsidRPr="00B25D8F" w:rsidRDefault="003F25EC" w:rsidP="00B25D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</w:tcPr>
          <w:p w:rsidR="003F25EC" w:rsidRPr="00E8130E" w:rsidRDefault="003F25EC" w:rsidP="001919B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:rsidR="003F25EC" w:rsidRPr="00E8130E" w:rsidRDefault="003F25EC" w:rsidP="001919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3F25EC" w:rsidRPr="00E8130E" w:rsidRDefault="00E50580" w:rsidP="00B25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UP/I-05-13-6-749-4/23 </w:t>
            </w:r>
            <w:r w:rsidR="001F11DA" w:rsidRPr="00E8130E">
              <w:rPr>
                <w:rFonts w:ascii="Arial" w:hAnsi="Arial" w:cs="Arial"/>
              </w:rPr>
              <w:t>Klasa 2</w:t>
            </w:r>
          </w:p>
        </w:tc>
        <w:tc>
          <w:tcPr>
            <w:tcW w:w="1559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3F25EC" w:rsidRPr="00E8130E" w:rsidRDefault="003F25EC" w:rsidP="001F11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B25D8F" w:rsidRPr="00B25D8F" w:rsidRDefault="00B25D8F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12.</w:t>
            </w:r>
          </w:p>
        </w:tc>
        <w:tc>
          <w:tcPr>
            <w:tcW w:w="2694" w:type="dxa"/>
            <w:vMerge w:val="restart"/>
            <w:vAlign w:val="center"/>
          </w:tcPr>
          <w:p w:rsidR="00B25D8F" w:rsidRPr="00B25D8F" w:rsidRDefault="00B25D8F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SAJMA MERDAN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7814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</w:t>
            </w:r>
          </w:p>
        </w:tc>
        <w:tc>
          <w:tcPr>
            <w:tcW w:w="1417" w:type="dxa"/>
            <w:vMerge w:val="restart"/>
            <w:vAlign w:val="center"/>
          </w:tcPr>
          <w:p w:rsidR="00B25D8F" w:rsidRPr="00E8130E" w:rsidRDefault="006E7F1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04/02/2026</w:t>
            </w:r>
          </w:p>
        </w:tc>
        <w:tc>
          <w:tcPr>
            <w:tcW w:w="1418" w:type="dxa"/>
            <w:vMerge w:val="restart"/>
            <w:vAlign w:val="center"/>
          </w:tcPr>
          <w:p w:rsidR="00B25D8F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B25D8F" w:rsidRPr="00E8130E" w:rsidRDefault="00B25D8F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UP/I-05-13-8-411-1/25 </w:t>
            </w:r>
            <w:r w:rsidRPr="00E8130E">
              <w:rPr>
                <w:rFonts w:ascii="Arial" w:eastAsia="Times New Roman" w:hAnsi="Arial" w:cs="Arial"/>
                <w:lang w:val="hr-HR" w:eastAsia="hr-HR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B25D8F" w:rsidRPr="00E8130E" w:rsidRDefault="00B25D8F" w:rsidP="007814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060/3084433</w:t>
            </w:r>
          </w:p>
        </w:tc>
        <w:tc>
          <w:tcPr>
            <w:tcW w:w="3402" w:type="dxa"/>
            <w:vMerge w:val="restart"/>
            <w:vAlign w:val="center"/>
          </w:tcPr>
          <w:p w:rsidR="00B25D8F" w:rsidRPr="00E8130E" w:rsidRDefault="00CF05BD" w:rsidP="007814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5" w:history="1">
              <w:r w:rsidR="00B25D8F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sajma.gledo@gmail.com</w:t>
              </w:r>
            </w:hyperlink>
          </w:p>
        </w:tc>
      </w:tr>
      <w:tr w:rsidR="00B25D8F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B25D8F" w:rsidRPr="00B25D8F" w:rsidRDefault="00B25D8F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B25D8F" w:rsidRPr="00B25D8F" w:rsidRDefault="00B25D8F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7814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B25D8F" w:rsidRPr="00E8130E" w:rsidRDefault="00B25D8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Merge/>
            <w:vAlign w:val="center"/>
          </w:tcPr>
          <w:p w:rsidR="00B25D8F" w:rsidRPr="00E8130E" w:rsidRDefault="00B25D8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B25D8F" w:rsidRDefault="00B25D8F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UP/I-05-13-8-79-4/26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B25D8F" w:rsidRPr="00E8130E" w:rsidRDefault="00B25D8F" w:rsidP="007814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B25D8F" w:rsidRDefault="00B25D8F" w:rsidP="007814C6">
            <w:pPr>
              <w:spacing w:after="0" w:line="240" w:lineRule="auto"/>
              <w:jc w:val="center"/>
            </w:pP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E50580" w:rsidRPr="00B25D8F" w:rsidRDefault="00E50580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13.</w:t>
            </w:r>
          </w:p>
        </w:tc>
        <w:tc>
          <w:tcPr>
            <w:tcW w:w="2694" w:type="dxa"/>
            <w:vMerge w:val="restart"/>
            <w:vAlign w:val="center"/>
          </w:tcPr>
          <w:p w:rsidR="00E50580" w:rsidRPr="00B25D8F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ZERINA IBRIŠIMOVIĆ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</w:t>
            </w:r>
          </w:p>
        </w:tc>
        <w:tc>
          <w:tcPr>
            <w:tcW w:w="1417" w:type="dxa"/>
            <w:vMerge w:val="restart"/>
            <w:vAlign w:val="center"/>
          </w:tcPr>
          <w:p w:rsidR="00E50580" w:rsidRPr="00E8130E" w:rsidRDefault="006E7F1F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04/02/2026</w:t>
            </w:r>
          </w:p>
        </w:tc>
        <w:tc>
          <w:tcPr>
            <w:tcW w:w="1418" w:type="dxa"/>
            <w:vMerge w:val="restart"/>
            <w:vAlign w:val="center"/>
          </w:tcPr>
          <w:p w:rsidR="00E50580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B25D8F" w:rsidRDefault="00B25D8F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  <w:p w:rsidR="00E50580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UP/I-05-13-8-411-2/25 </w:t>
            </w:r>
            <w:r w:rsidRPr="00E8130E">
              <w:rPr>
                <w:rFonts w:ascii="Arial" w:eastAsia="Times New Roman" w:hAnsi="Arial" w:cs="Arial"/>
                <w:lang w:val="hr-HR" w:eastAsia="hr-HR"/>
              </w:rPr>
              <w:t>Klasa 1</w:t>
            </w:r>
          </w:p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062/533 501</w:t>
            </w:r>
          </w:p>
        </w:tc>
        <w:tc>
          <w:tcPr>
            <w:tcW w:w="3402" w:type="dxa"/>
            <w:vMerge w:val="restart"/>
            <w:vAlign w:val="center"/>
          </w:tcPr>
          <w:p w:rsidR="00E50580" w:rsidRPr="00E8130E" w:rsidRDefault="00CF05BD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6" w:history="1">
              <w:r w:rsidR="00E50580" w:rsidRPr="00E8130E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zerina.ibrisimovic@enova.ba</w:t>
              </w:r>
            </w:hyperlink>
            <w:r w:rsidR="00E50580">
              <w:rPr>
                <w:rFonts w:ascii="Arial" w:eastAsia="Times New Roman" w:hAnsi="Arial" w:cs="Arial"/>
                <w:lang w:val="hr-HR" w:eastAsia="hr-HR"/>
              </w:rPr>
              <w:t xml:space="preserve">  </w:t>
            </w:r>
            <w:r w:rsidR="00E50580" w:rsidRPr="00E8130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E50580" w:rsidRPr="00B25D8F" w:rsidRDefault="00E50580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E50580" w:rsidRPr="00B25D8F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50580">
              <w:rPr>
                <w:rFonts w:ascii="Arial" w:eastAsia="Times New Roman" w:hAnsi="Arial" w:cs="Arial"/>
                <w:lang w:val="hr-HR" w:eastAsia="hr-HR"/>
              </w:rPr>
              <w:t>UP/I-05-13-8-79-1/26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E50580" w:rsidRDefault="00E50580" w:rsidP="006A7411">
            <w:pPr>
              <w:spacing w:after="0" w:line="240" w:lineRule="auto"/>
              <w:jc w:val="center"/>
            </w:pP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E50580" w:rsidRPr="00B25D8F" w:rsidRDefault="00E50580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14.</w:t>
            </w:r>
          </w:p>
        </w:tc>
        <w:tc>
          <w:tcPr>
            <w:tcW w:w="2694" w:type="dxa"/>
            <w:vMerge w:val="restart"/>
            <w:vAlign w:val="center"/>
          </w:tcPr>
          <w:p w:rsidR="00E50580" w:rsidRPr="00B25D8F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ELVIS HADŽIKADIĆ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</w:t>
            </w:r>
          </w:p>
        </w:tc>
        <w:tc>
          <w:tcPr>
            <w:tcW w:w="1417" w:type="dxa"/>
            <w:vMerge w:val="restart"/>
            <w:vAlign w:val="center"/>
          </w:tcPr>
          <w:p w:rsidR="00E50580" w:rsidRPr="00E8130E" w:rsidRDefault="00DF533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DF5337">
              <w:rPr>
                <w:rFonts w:ascii="Arial" w:eastAsia="Times New Roman" w:hAnsi="Arial" w:cs="Arial"/>
                <w:lang w:val="hr-HR" w:eastAsia="hr-HR"/>
              </w:rPr>
              <w:t>04/02/2026</w:t>
            </w:r>
          </w:p>
        </w:tc>
        <w:tc>
          <w:tcPr>
            <w:tcW w:w="1418" w:type="dxa"/>
            <w:vMerge w:val="restart"/>
            <w:vAlign w:val="center"/>
          </w:tcPr>
          <w:p w:rsidR="00E50580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UP/I-05-13-8-411-3/25 </w:t>
            </w:r>
            <w:r w:rsidRPr="00E8130E">
              <w:rPr>
                <w:rFonts w:ascii="Arial" w:eastAsia="Times New Roman" w:hAnsi="Arial" w:cs="Arial"/>
                <w:lang w:val="hr-HR" w:eastAsia="hr-HR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061 505 900</w:t>
            </w:r>
          </w:p>
        </w:tc>
        <w:tc>
          <w:tcPr>
            <w:tcW w:w="3402" w:type="dxa"/>
            <w:vMerge w:val="restart"/>
            <w:vAlign w:val="center"/>
          </w:tcPr>
          <w:p w:rsidR="00E50580" w:rsidRPr="00E8130E" w:rsidRDefault="00CF05BD" w:rsidP="00E8130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hyperlink r:id="rId17" w:history="1">
              <w:r w:rsidR="00E50580" w:rsidRPr="00DA3658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elvis.hadzikadic@plusminus.ba</w:t>
              </w:r>
            </w:hyperlink>
            <w:r w:rsidR="00E50580">
              <w:rPr>
                <w:rFonts w:ascii="Arial" w:eastAsia="Times New Roman" w:hAnsi="Arial" w:cs="Arial"/>
                <w:lang w:val="hr-HR" w:eastAsia="hr-HR"/>
              </w:rPr>
              <w:t xml:space="preserve">  </w:t>
            </w: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E50580" w:rsidRPr="00B25D8F" w:rsidRDefault="00E50580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E50580" w:rsidRPr="00B25D8F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50580">
              <w:rPr>
                <w:rFonts w:ascii="Arial" w:eastAsia="Times New Roman" w:hAnsi="Arial" w:cs="Arial"/>
                <w:lang w:val="hr-HR" w:eastAsia="hr-HR"/>
              </w:rPr>
              <w:t>UP/I-05-13-8-79-2/26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E50580" w:rsidRDefault="00E50580" w:rsidP="00E8130E">
            <w:pPr>
              <w:spacing w:after="0" w:line="240" w:lineRule="auto"/>
            </w:pP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 w:val="restart"/>
            <w:vAlign w:val="center"/>
          </w:tcPr>
          <w:p w:rsidR="00E50580" w:rsidRPr="00B25D8F" w:rsidRDefault="00E50580" w:rsidP="001919B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15.</w:t>
            </w:r>
          </w:p>
        </w:tc>
        <w:tc>
          <w:tcPr>
            <w:tcW w:w="2694" w:type="dxa"/>
            <w:vMerge w:val="restart"/>
            <w:vAlign w:val="center"/>
          </w:tcPr>
          <w:p w:rsidR="00E50580" w:rsidRPr="00B25D8F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B25D8F">
              <w:rPr>
                <w:rFonts w:ascii="Arial" w:eastAsia="Times New Roman" w:hAnsi="Arial" w:cs="Arial"/>
                <w:lang w:val="hr-HR" w:eastAsia="hr-HR"/>
              </w:rPr>
              <w:t>SANJIN AVDIĆ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E8130E">
              <w:rPr>
                <w:rFonts w:ascii="Arial" w:eastAsia="Times New Roman" w:hAnsi="Arial" w:cs="Arial"/>
                <w:lang w:val="hr-HR" w:eastAsia="hr-HR"/>
              </w:rPr>
              <w:t>dipl.ing.maš</w:t>
            </w:r>
          </w:p>
        </w:tc>
        <w:tc>
          <w:tcPr>
            <w:tcW w:w="1417" w:type="dxa"/>
            <w:vMerge w:val="restart"/>
            <w:vAlign w:val="center"/>
          </w:tcPr>
          <w:p w:rsidR="00E50580" w:rsidRPr="00E8130E" w:rsidRDefault="00DF533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DF5337">
              <w:rPr>
                <w:rFonts w:ascii="Arial" w:eastAsia="Times New Roman" w:hAnsi="Arial" w:cs="Arial"/>
                <w:lang w:val="hr-HR" w:eastAsia="hr-HR"/>
              </w:rPr>
              <w:t>04/02/2026</w:t>
            </w:r>
          </w:p>
        </w:tc>
        <w:tc>
          <w:tcPr>
            <w:tcW w:w="1418" w:type="dxa"/>
            <w:vMerge w:val="restart"/>
            <w:vAlign w:val="center"/>
          </w:tcPr>
          <w:p w:rsidR="00E50580" w:rsidRPr="00E8130E" w:rsidRDefault="005C1927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30/03/2026</w:t>
            </w:r>
          </w:p>
        </w:tc>
        <w:tc>
          <w:tcPr>
            <w:tcW w:w="3402" w:type="dxa"/>
            <w:vAlign w:val="center"/>
          </w:tcPr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UP/I-05-13-8-411-4/25 </w:t>
            </w:r>
            <w:r w:rsidRPr="00E8130E">
              <w:rPr>
                <w:rFonts w:ascii="Arial" w:eastAsia="Times New Roman" w:hAnsi="Arial" w:cs="Arial"/>
                <w:lang w:val="hr-HR" w:eastAsia="hr-HR"/>
              </w:rPr>
              <w:t>Klasa 1</w:t>
            </w:r>
          </w:p>
        </w:tc>
        <w:tc>
          <w:tcPr>
            <w:tcW w:w="1559" w:type="dxa"/>
            <w:vMerge w:val="restart"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  <w:r w:rsidRPr="00E8130E">
              <w:rPr>
                <w:rFonts w:ascii="Arial" w:eastAsia="Times New Roman" w:hAnsi="Arial" w:cs="Arial"/>
                <w:lang w:val="hr-HR" w:eastAsia="hr-HR"/>
              </w:rPr>
              <w:t>61 177 975</w:t>
            </w:r>
          </w:p>
        </w:tc>
        <w:tc>
          <w:tcPr>
            <w:tcW w:w="3402" w:type="dxa"/>
            <w:vMerge w:val="restart"/>
            <w:vAlign w:val="center"/>
          </w:tcPr>
          <w:p w:rsidR="00E50580" w:rsidRPr="00E8130E" w:rsidRDefault="00CF05BD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hyperlink r:id="rId18" w:history="1">
              <w:r w:rsidR="00E50580" w:rsidRPr="00DA3658">
                <w:rPr>
                  <w:rStyle w:val="Hyperlink"/>
                  <w:rFonts w:ascii="Arial" w:eastAsia="Times New Roman" w:hAnsi="Arial" w:cs="Arial"/>
                  <w:lang w:val="hr-HR" w:eastAsia="hr-HR"/>
                </w:rPr>
                <w:t>a.sanjin@gmail.com</w:t>
              </w:r>
            </w:hyperlink>
            <w:r w:rsidR="00E50580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</w:tr>
      <w:tr w:rsidR="00E50580" w:rsidRPr="00E8130E" w:rsidTr="001919B5">
        <w:trPr>
          <w:trHeight w:val="405"/>
        </w:trPr>
        <w:tc>
          <w:tcPr>
            <w:tcW w:w="709" w:type="dxa"/>
            <w:vMerge/>
            <w:vAlign w:val="center"/>
          </w:tcPr>
          <w:p w:rsidR="00E50580" w:rsidRPr="00B25D8F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Merge/>
            <w:vAlign w:val="center"/>
          </w:tcPr>
          <w:p w:rsidR="00E50580" w:rsidRPr="00B25D8F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  <w:vMerge/>
            <w:vAlign w:val="center"/>
          </w:tcPr>
          <w:p w:rsidR="00E50580" w:rsidRPr="00E8130E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Merge/>
            <w:vAlign w:val="center"/>
          </w:tcPr>
          <w:p w:rsidR="00E50580" w:rsidRPr="00E8130E" w:rsidRDefault="00E50580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E50580" w:rsidRPr="00E8130E" w:rsidRDefault="00E50580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E50580">
              <w:rPr>
                <w:rFonts w:ascii="Arial" w:eastAsia="Times New Roman" w:hAnsi="Arial" w:cs="Arial"/>
                <w:lang w:val="hr-HR" w:eastAsia="hr-HR"/>
              </w:rPr>
              <w:t>UP/I-05-13-8-79-3/26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 Klasa 2</w:t>
            </w:r>
          </w:p>
        </w:tc>
        <w:tc>
          <w:tcPr>
            <w:tcW w:w="1559" w:type="dxa"/>
            <w:vMerge/>
            <w:vAlign w:val="center"/>
          </w:tcPr>
          <w:p w:rsidR="00E50580" w:rsidRDefault="00E50580" w:rsidP="00472D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Merge/>
            <w:vAlign w:val="center"/>
          </w:tcPr>
          <w:p w:rsidR="00E50580" w:rsidRDefault="00E50580" w:rsidP="006A7411">
            <w:pPr>
              <w:spacing w:after="0" w:line="240" w:lineRule="auto"/>
              <w:jc w:val="center"/>
            </w:pPr>
          </w:p>
        </w:tc>
      </w:tr>
      <w:tr w:rsidR="006A7411" w:rsidRPr="00E8130E" w:rsidTr="001919B5">
        <w:trPr>
          <w:trHeight w:val="458"/>
        </w:trPr>
        <w:tc>
          <w:tcPr>
            <w:tcW w:w="709" w:type="dxa"/>
            <w:vAlign w:val="center"/>
          </w:tcPr>
          <w:p w:rsidR="006A7411" w:rsidRPr="00B25D8F" w:rsidRDefault="006A7411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6A7411" w:rsidRPr="00B25D8F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</w:tcPr>
          <w:p w:rsidR="006A7411" w:rsidRPr="00E8130E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7" w:type="dxa"/>
          </w:tcPr>
          <w:p w:rsidR="006A7411" w:rsidRPr="00E8130E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418" w:type="dxa"/>
            <w:vAlign w:val="center"/>
          </w:tcPr>
          <w:p w:rsidR="006A7411" w:rsidRPr="00E8130E" w:rsidRDefault="006A7411" w:rsidP="001919B5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</w:tcPr>
          <w:p w:rsidR="006A7411" w:rsidRPr="00E8130E" w:rsidRDefault="006A7411" w:rsidP="00B25D8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:rsidR="006A7411" w:rsidRPr="00E8130E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6A7411" w:rsidRPr="00E8130E" w:rsidRDefault="006A7411" w:rsidP="006A74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:rsidR="008D4F96" w:rsidRPr="00E8130E" w:rsidRDefault="008D4F96" w:rsidP="008D4F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Ažurirano: </w:t>
      </w:r>
      <w:r w:rsidR="005C1927">
        <w:rPr>
          <w:rFonts w:ascii="Arial" w:hAnsi="Arial" w:cs="Arial"/>
        </w:rPr>
        <w:t>juni</w:t>
      </w:r>
      <w:r>
        <w:rPr>
          <w:rFonts w:ascii="Arial" w:hAnsi="Arial" w:cs="Arial"/>
        </w:rPr>
        <w:t xml:space="preserve"> 2026. godine</w:t>
      </w:r>
    </w:p>
    <w:sectPr w:rsidR="008D4F96" w:rsidRPr="00E8130E" w:rsidSect="00D02D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44473"/>
    <w:multiLevelType w:val="hybridMultilevel"/>
    <w:tmpl w:val="C96CE3F0"/>
    <w:lvl w:ilvl="0" w:tplc="1026005A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67"/>
    <w:rsid w:val="00026F74"/>
    <w:rsid w:val="00064455"/>
    <w:rsid w:val="001919B5"/>
    <w:rsid w:val="001F11DA"/>
    <w:rsid w:val="003F25EC"/>
    <w:rsid w:val="00412D5D"/>
    <w:rsid w:val="00472D22"/>
    <w:rsid w:val="005C1927"/>
    <w:rsid w:val="005F014B"/>
    <w:rsid w:val="006447EA"/>
    <w:rsid w:val="0064509A"/>
    <w:rsid w:val="006866D0"/>
    <w:rsid w:val="006A7411"/>
    <w:rsid w:val="006E7F1F"/>
    <w:rsid w:val="006F0992"/>
    <w:rsid w:val="00766011"/>
    <w:rsid w:val="007814C6"/>
    <w:rsid w:val="0087084E"/>
    <w:rsid w:val="008D4F96"/>
    <w:rsid w:val="008E7A95"/>
    <w:rsid w:val="009A274B"/>
    <w:rsid w:val="00AF7889"/>
    <w:rsid w:val="00B04EB1"/>
    <w:rsid w:val="00B25D8F"/>
    <w:rsid w:val="00B30E16"/>
    <w:rsid w:val="00BF3067"/>
    <w:rsid w:val="00CF05BD"/>
    <w:rsid w:val="00D02DF3"/>
    <w:rsid w:val="00DF5337"/>
    <w:rsid w:val="00E50580"/>
    <w:rsid w:val="00E8130E"/>
    <w:rsid w:val="00F03430"/>
    <w:rsid w:val="00F368BC"/>
    <w:rsid w:val="00F5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3BD6"/>
  <w15:chartTrackingRefBased/>
  <w15:docId w15:val="{328C7DB2-4037-4FFE-8F6C-75D2F1A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romic@ceteor.ba" TargetMode="External"/><Relationship Id="rId13" Type="http://schemas.openxmlformats.org/officeDocument/2006/relationships/hyperlink" Target="mailto:meho.kulovac@nlogic.ba" TargetMode="External"/><Relationship Id="rId18" Type="http://schemas.openxmlformats.org/officeDocument/2006/relationships/hyperlink" Target="mailto:a.sanji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jamakovic@ceteor.ba" TargetMode="External"/><Relationship Id="rId12" Type="http://schemas.openxmlformats.org/officeDocument/2006/relationships/hyperlink" Target="mailto:benjamin.cekic@nlogic.ba" TargetMode="External"/><Relationship Id="rId17" Type="http://schemas.openxmlformats.org/officeDocument/2006/relationships/hyperlink" Target="mailto:elvis.hadzikadic@plusminus.ba" TargetMode="External"/><Relationship Id="rId2" Type="http://schemas.openxmlformats.org/officeDocument/2006/relationships/styles" Target="styles.xml"/><Relationship Id="rId16" Type="http://schemas.openxmlformats.org/officeDocument/2006/relationships/hyperlink" Target="mailto:zerina.ibrisimovic@enova.b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ihad.harbas@nlogic.ba" TargetMode="External"/><Relationship Id="rId11" Type="http://schemas.openxmlformats.org/officeDocument/2006/relationships/hyperlink" Target="mailto:andrej.lekic@nlogic.ba" TargetMode="External"/><Relationship Id="rId5" Type="http://schemas.openxmlformats.org/officeDocument/2006/relationships/hyperlink" Target="mailto:anes.osmanagic@euroing.ba" TargetMode="External"/><Relationship Id="rId15" Type="http://schemas.openxmlformats.org/officeDocument/2006/relationships/hyperlink" Target="mailto:sajma.gledo@gmail.com" TargetMode="External"/><Relationship Id="rId10" Type="http://schemas.openxmlformats.org/officeDocument/2006/relationships/hyperlink" Target="mailto:robert.kreso@alfatherm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latka.sjenar@enova.ba" TargetMode="External"/><Relationship Id="rId14" Type="http://schemas.openxmlformats.org/officeDocument/2006/relationships/hyperlink" Target="mailto:ajla.imamovic@nlogic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Jelinić</dc:creator>
  <cp:keywords/>
  <dc:description/>
  <cp:lastModifiedBy>Aida Jelinić</cp:lastModifiedBy>
  <cp:revision>5</cp:revision>
  <dcterms:created xsi:type="dcterms:W3CDTF">2026-02-23T12:49:00Z</dcterms:created>
  <dcterms:modified xsi:type="dcterms:W3CDTF">2026-06-25T13:19:00Z</dcterms:modified>
</cp:coreProperties>
</file>